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61A50" w14:textId="52267041" w:rsidR="004514FA" w:rsidRPr="00A619C9" w:rsidRDefault="00691122">
      <w:pPr>
        <w:spacing w:after="160" w:line="259" w:lineRule="auto"/>
        <w:rPr>
          <w:rFonts w:asciiTheme="majorHAnsi" w:eastAsia="Calibri" w:hAnsiTheme="majorHAnsi" w:cstheme="majorHAnsi"/>
          <w:b/>
          <w:sz w:val="40"/>
          <w:szCs w:val="40"/>
        </w:rPr>
      </w:pPr>
      <w:r w:rsidRPr="00A619C9">
        <w:rPr>
          <w:rFonts w:asciiTheme="majorHAnsi" w:eastAsia="Calibri" w:hAnsiTheme="majorHAnsi" w:cstheme="majorHAnsi"/>
          <w:b/>
          <w:sz w:val="40"/>
          <w:szCs w:val="40"/>
        </w:rPr>
        <w:t>L</w:t>
      </w:r>
      <w:r w:rsidR="007316FB" w:rsidRPr="00A619C9">
        <w:rPr>
          <w:rFonts w:asciiTheme="majorHAnsi" w:eastAsia="Calibri" w:hAnsiTheme="majorHAnsi" w:cstheme="majorHAnsi"/>
          <w:b/>
          <w:sz w:val="40"/>
          <w:szCs w:val="40"/>
        </w:rPr>
        <w:t xml:space="preserve">edinska bralna značka </w:t>
      </w:r>
      <w:r w:rsidRPr="00A619C9">
        <w:rPr>
          <w:rFonts w:asciiTheme="majorHAnsi" w:eastAsia="Calibri" w:hAnsiTheme="majorHAnsi" w:cstheme="majorHAnsi"/>
          <w:b/>
          <w:sz w:val="40"/>
          <w:szCs w:val="40"/>
        </w:rPr>
        <w:t>202</w:t>
      </w:r>
      <w:r w:rsidR="00AF3188">
        <w:rPr>
          <w:rFonts w:asciiTheme="majorHAnsi" w:eastAsia="Calibri" w:hAnsiTheme="majorHAnsi" w:cstheme="majorHAnsi"/>
          <w:b/>
          <w:sz w:val="40"/>
          <w:szCs w:val="40"/>
        </w:rPr>
        <w:t>5</w:t>
      </w:r>
      <w:r w:rsidRPr="00A619C9">
        <w:rPr>
          <w:rFonts w:asciiTheme="majorHAnsi" w:eastAsia="Calibri" w:hAnsiTheme="majorHAnsi" w:cstheme="majorHAnsi"/>
          <w:b/>
          <w:sz w:val="40"/>
          <w:szCs w:val="40"/>
        </w:rPr>
        <w:t>/2</w:t>
      </w:r>
      <w:r w:rsidR="00AF3188">
        <w:rPr>
          <w:rFonts w:asciiTheme="majorHAnsi" w:eastAsia="Calibri" w:hAnsiTheme="majorHAnsi" w:cstheme="majorHAnsi"/>
          <w:b/>
          <w:sz w:val="40"/>
          <w:szCs w:val="40"/>
        </w:rPr>
        <w:t>6</w:t>
      </w:r>
    </w:p>
    <w:p w14:paraId="1CAC6EF8" w14:textId="621F4376" w:rsidR="004514FA" w:rsidRPr="00284E20" w:rsidRDefault="00AF3188">
      <w:pPr>
        <w:spacing w:after="160" w:line="259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M</w:t>
      </w:r>
      <w:r w:rsidR="00691122" w:rsidRPr="00284E20">
        <w:rPr>
          <w:rFonts w:asciiTheme="majorHAnsi" w:eastAsia="Calibri" w:hAnsiTheme="majorHAnsi" w:cstheme="majorHAnsi"/>
          <w:sz w:val="24"/>
          <w:szCs w:val="24"/>
        </w:rPr>
        <w:t>entor</w:t>
      </w:r>
      <w:r>
        <w:rPr>
          <w:rFonts w:asciiTheme="majorHAnsi" w:eastAsia="Calibri" w:hAnsiTheme="majorHAnsi" w:cstheme="majorHAnsi"/>
          <w:sz w:val="24"/>
          <w:szCs w:val="24"/>
        </w:rPr>
        <w:t>ju</w:t>
      </w:r>
      <w:r w:rsidR="00691122" w:rsidRPr="00284E20">
        <w:rPr>
          <w:rFonts w:asciiTheme="majorHAnsi" w:eastAsia="Calibri" w:hAnsiTheme="majorHAnsi" w:cstheme="majorHAnsi"/>
          <w:sz w:val="24"/>
          <w:szCs w:val="24"/>
        </w:rPr>
        <w:t xml:space="preserve"> branja pripoveduj o:</w:t>
      </w:r>
    </w:p>
    <w:p w14:paraId="25CB395C" w14:textId="27A2E46E" w:rsidR="00B302D0" w:rsidRDefault="00691122">
      <w:pPr>
        <w:spacing w:after="160" w:line="259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284E20">
        <w:rPr>
          <w:rFonts w:asciiTheme="majorHAnsi" w:eastAsia="Calibri" w:hAnsiTheme="majorHAnsi" w:cstheme="majorHAnsi"/>
          <w:sz w:val="24"/>
          <w:szCs w:val="24"/>
        </w:rPr>
        <w:t xml:space="preserve">- </w:t>
      </w:r>
      <w:r w:rsidRPr="00284E20">
        <w:rPr>
          <w:rFonts w:asciiTheme="majorHAnsi" w:eastAsia="Calibri" w:hAnsiTheme="majorHAnsi" w:cstheme="majorHAnsi"/>
          <w:b/>
          <w:sz w:val="24"/>
          <w:szCs w:val="24"/>
        </w:rPr>
        <w:t>treh knjigah po lastni izbiri</w:t>
      </w:r>
      <w:r w:rsidRPr="00284E20">
        <w:rPr>
          <w:rFonts w:asciiTheme="majorHAnsi" w:eastAsia="Calibri" w:hAnsiTheme="majorHAnsi" w:cstheme="majorHAnsi"/>
          <w:sz w:val="24"/>
          <w:szCs w:val="24"/>
        </w:rPr>
        <w:t xml:space="preserve"> (vse tri ne morejo biti iz istega cikla, po zahtevnosti naj bodo primerne tvojim bralnim sposobnostim, izberi le kakovostno literaturo</w:t>
      </w:r>
      <w:r w:rsidR="00B302D0">
        <w:rPr>
          <w:rFonts w:asciiTheme="majorHAnsi" w:eastAsia="Calibri" w:hAnsiTheme="majorHAnsi" w:cstheme="majorHAnsi"/>
          <w:sz w:val="24"/>
          <w:szCs w:val="24"/>
        </w:rPr>
        <w:t>) –</w:t>
      </w:r>
      <w:r w:rsidRPr="00284E20">
        <w:rPr>
          <w:rFonts w:asciiTheme="majorHAnsi" w:eastAsia="Calibri" w:hAnsiTheme="majorHAnsi" w:cstheme="majorHAnsi"/>
          <w:sz w:val="24"/>
          <w:szCs w:val="24"/>
        </w:rPr>
        <w:t xml:space="preserve"> ena od teh mora biti </w:t>
      </w:r>
      <w:r w:rsidRPr="00284E20">
        <w:rPr>
          <w:rFonts w:asciiTheme="majorHAnsi" w:eastAsia="Calibri" w:hAnsiTheme="majorHAnsi" w:cstheme="majorHAnsi"/>
          <w:b/>
          <w:sz w:val="24"/>
          <w:szCs w:val="24"/>
        </w:rPr>
        <w:t>pesniška zbirka</w:t>
      </w:r>
    </w:p>
    <w:p w14:paraId="46025593" w14:textId="121AB62B" w:rsidR="004514FA" w:rsidRPr="00284E20" w:rsidRDefault="00691122">
      <w:pPr>
        <w:spacing w:after="160" w:line="259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284E20">
        <w:rPr>
          <w:rFonts w:asciiTheme="majorHAnsi" w:eastAsia="Calibri" w:hAnsiTheme="majorHAnsi" w:cstheme="majorHAnsi"/>
          <w:sz w:val="24"/>
          <w:szCs w:val="24"/>
        </w:rPr>
        <w:t xml:space="preserve">- in </w:t>
      </w:r>
      <w:r w:rsidRPr="00284E20">
        <w:rPr>
          <w:rFonts w:asciiTheme="majorHAnsi" w:eastAsia="Calibri" w:hAnsiTheme="majorHAnsi" w:cstheme="majorHAnsi"/>
          <w:b/>
          <w:sz w:val="24"/>
          <w:szCs w:val="24"/>
        </w:rPr>
        <w:t>dveh knjigah s seznama</w:t>
      </w:r>
      <w:r w:rsidRPr="00284E20">
        <w:rPr>
          <w:rFonts w:asciiTheme="majorHAnsi" w:eastAsia="Calibri" w:hAnsiTheme="majorHAnsi" w:cstheme="majorHAnsi"/>
          <w:sz w:val="24"/>
          <w:szCs w:val="24"/>
        </w:rPr>
        <w:t xml:space="preserve"> spodaj.</w:t>
      </w:r>
    </w:p>
    <w:p w14:paraId="1874D7DB" w14:textId="05D12478" w:rsidR="0037267F" w:rsidRPr="00284E20" w:rsidRDefault="00691122" w:rsidP="0037267F">
      <w:pPr>
        <w:spacing w:after="160" w:line="259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284E20">
        <w:rPr>
          <w:rFonts w:asciiTheme="majorHAnsi" w:eastAsia="Calibri" w:hAnsiTheme="majorHAnsi" w:cstheme="majorHAnsi"/>
          <w:sz w:val="24"/>
          <w:szCs w:val="24"/>
        </w:rPr>
        <w:t xml:space="preserve">Pripovedovanja bodo v manjših skupinah ali individualno po dogovoru z </w:t>
      </w:r>
      <w:r w:rsidR="00AF3188">
        <w:rPr>
          <w:rFonts w:asciiTheme="majorHAnsi" w:eastAsia="Calibri" w:hAnsiTheme="majorHAnsi" w:cstheme="majorHAnsi"/>
          <w:sz w:val="24"/>
          <w:szCs w:val="24"/>
        </w:rPr>
        <w:t xml:space="preserve">mentorjem </w:t>
      </w:r>
      <w:r w:rsidRPr="00284E20">
        <w:rPr>
          <w:rFonts w:asciiTheme="majorHAnsi" w:eastAsia="Calibri" w:hAnsiTheme="majorHAnsi" w:cstheme="majorHAnsi"/>
          <w:sz w:val="24"/>
          <w:szCs w:val="24"/>
        </w:rPr>
        <w:t xml:space="preserve">od </w:t>
      </w:r>
      <w:r w:rsidR="00AF3188">
        <w:rPr>
          <w:rFonts w:asciiTheme="majorHAnsi" w:eastAsia="Calibri" w:hAnsiTheme="majorHAnsi" w:cstheme="majorHAnsi"/>
          <w:sz w:val="24"/>
          <w:szCs w:val="24"/>
        </w:rPr>
        <w:t>1</w:t>
      </w:r>
      <w:r w:rsidRPr="007316FB">
        <w:rPr>
          <w:rFonts w:asciiTheme="majorHAnsi" w:eastAsia="Calibri" w:hAnsiTheme="majorHAnsi" w:cstheme="majorHAnsi"/>
          <w:sz w:val="24"/>
          <w:szCs w:val="24"/>
        </w:rPr>
        <w:t xml:space="preserve">. </w:t>
      </w:r>
      <w:r w:rsidR="0037267F" w:rsidRPr="007316FB">
        <w:rPr>
          <w:rFonts w:asciiTheme="majorHAnsi" w:eastAsia="Calibri" w:hAnsiTheme="majorHAnsi" w:cstheme="majorHAnsi"/>
          <w:sz w:val="24"/>
          <w:szCs w:val="24"/>
        </w:rPr>
        <w:t>10.</w:t>
      </w:r>
      <w:r w:rsidRPr="007316FB">
        <w:rPr>
          <w:rFonts w:asciiTheme="majorHAnsi" w:eastAsia="Calibri" w:hAnsiTheme="majorHAnsi" w:cstheme="majorHAnsi"/>
          <w:sz w:val="24"/>
          <w:szCs w:val="24"/>
        </w:rPr>
        <w:t xml:space="preserve"> 202</w:t>
      </w:r>
      <w:r w:rsidR="00AF3188">
        <w:rPr>
          <w:rFonts w:asciiTheme="majorHAnsi" w:eastAsia="Calibri" w:hAnsiTheme="majorHAnsi" w:cstheme="majorHAnsi"/>
          <w:sz w:val="24"/>
          <w:szCs w:val="24"/>
        </w:rPr>
        <w:t>5</w:t>
      </w:r>
      <w:r w:rsidRPr="007316FB">
        <w:rPr>
          <w:rFonts w:asciiTheme="majorHAnsi" w:eastAsia="Calibri" w:hAnsiTheme="majorHAnsi" w:cstheme="majorHAnsi"/>
          <w:sz w:val="24"/>
          <w:szCs w:val="24"/>
        </w:rPr>
        <w:t xml:space="preserve"> dalje</w:t>
      </w:r>
      <w:r w:rsidRPr="00284E20">
        <w:rPr>
          <w:rFonts w:asciiTheme="majorHAnsi" w:eastAsia="Calibri" w:hAnsiTheme="majorHAnsi" w:cstheme="majorHAnsi"/>
          <w:sz w:val="24"/>
          <w:szCs w:val="24"/>
        </w:rPr>
        <w:t xml:space="preserve">. Rok za dokončanje obveznosti je </w:t>
      </w:r>
      <w:r w:rsidR="000066BB">
        <w:rPr>
          <w:rFonts w:asciiTheme="majorHAnsi" w:eastAsia="Calibri" w:hAnsiTheme="majorHAnsi" w:cstheme="majorHAnsi"/>
          <w:sz w:val="24"/>
          <w:szCs w:val="24"/>
        </w:rPr>
        <w:t>2</w:t>
      </w:r>
      <w:r w:rsidRPr="007316FB">
        <w:rPr>
          <w:rFonts w:asciiTheme="majorHAnsi" w:eastAsia="Calibri" w:hAnsiTheme="majorHAnsi" w:cstheme="majorHAnsi"/>
          <w:sz w:val="24"/>
          <w:szCs w:val="24"/>
        </w:rPr>
        <w:t>. 6. 202</w:t>
      </w:r>
      <w:r w:rsidR="00AF3188">
        <w:rPr>
          <w:rFonts w:asciiTheme="majorHAnsi" w:eastAsia="Calibri" w:hAnsiTheme="majorHAnsi" w:cstheme="majorHAnsi"/>
          <w:sz w:val="24"/>
          <w:szCs w:val="24"/>
        </w:rPr>
        <w:t>6.</w:t>
      </w:r>
      <w:r w:rsidRPr="00284E2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37267F" w:rsidRPr="00284E20">
        <w:rPr>
          <w:rFonts w:asciiTheme="majorHAnsi" w:eastAsia="Calibri" w:hAnsiTheme="majorHAnsi" w:cstheme="majorHAnsi"/>
          <w:sz w:val="24"/>
          <w:szCs w:val="24"/>
        </w:rPr>
        <w:t xml:space="preserve">Z ledinsko bralno značko opraviš vseh 60 ur </w:t>
      </w:r>
      <w:proofErr w:type="spellStart"/>
      <w:r w:rsidR="0037267F" w:rsidRPr="00284E20">
        <w:rPr>
          <w:rFonts w:asciiTheme="majorHAnsi" w:eastAsia="Calibri" w:hAnsiTheme="majorHAnsi" w:cstheme="majorHAnsi"/>
          <w:sz w:val="24"/>
          <w:szCs w:val="24"/>
        </w:rPr>
        <w:t>prostoizbirnega</w:t>
      </w:r>
      <w:proofErr w:type="spellEnd"/>
      <w:r w:rsidR="0037267F" w:rsidRPr="00284E20">
        <w:rPr>
          <w:rFonts w:asciiTheme="majorHAnsi" w:eastAsia="Calibri" w:hAnsiTheme="majorHAnsi" w:cstheme="majorHAnsi"/>
          <w:sz w:val="24"/>
          <w:szCs w:val="24"/>
        </w:rPr>
        <w:t xml:space="preserve"> dela OIV.</w:t>
      </w:r>
    </w:p>
    <w:p w14:paraId="6299B102" w14:textId="77777777" w:rsidR="004514FA" w:rsidRPr="00284E20" w:rsidRDefault="00691122">
      <w:pPr>
        <w:spacing w:after="160" w:line="259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284E20">
        <w:rPr>
          <w:rFonts w:asciiTheme="majorHAnsi" w:eastAsia="Calibri" w:hAnsiTheme="majorHAnsi" w:cstheme="majorHAnsi"/>
          <w:sz w:val="24"/>
          <w:szCs w:val="24"/>
        </w:rPr>
        <w:t xml:space="preserve">Na pripovedovanje se </w:t>
      </w:r>
      <w:r w:rsidRPr="00284E20">
        <w:rPr>
          <w:rFonts w:asciiTheme="majorHAnsi" w:eastAsia="Calibri" w:hAnsiTheme="majorHAnsi" w:cstheme="majorHAnsi"/>
          <w:b/>
          <w:sz w:val="24"/>
          <w:szCs w:val="24"/>
        </w:rPr>
        <w:t>prijaviš po e-pošti, in sicer</w:t>
      </w:r>
    </w:p>
    <w:p w14:paraId="5C063E72" w14:textId="08FF22DE" w:rsidR="00AF3188" w:rsidRPr="00AF3188" w:rsidRDefault="007763F7" w:rsidP="007763F7">
      <w:pPr>
        <w:spacing w:line="240" w:lineRule="auto"/>
        <w:jc w:val="both"/>
        <w:rPr>
          <w:rStyle w:val="Hiperpovezava"/>
          <w:rFonts w:asciiTheme="majorHAnsi" w:eastAsia="Calibri" w:hAnsiTheme="majorHAnsi" w:cstheme="majorHAnsi"/>
          <w:color w:val="auto"/>
          <w:sz w:val="24"/>
          <w:szCs w:val="24"/>
          <w:u w:val="none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1. in 2. </w:t>
      </w:r>
      <w:r w:rsidR="00691122" w:rsidRPr="00AF3188">
        <w:rPr>
          <w:rFonts w:asciiTheme="majorHAnsi" w:eastAsia="Calibri" w:hAnsiTheme="majorHAnsi" w:cstheme="majorHAnsi"/>
          <w:sz w:val="24"/>
          <w:szCs w:val="24"/>
        </w:rPr>
        <w:t>letnik:</w:t>
      </w:r>
      <w:r w:rsidR="00AF3188">
        <w:rPr>
          <w:rFonts w:asciiTheme="majorHAnsi" w:eastAsia="Calibri" w:hAnsiTheme="majorHAnsi" w:cstheme="majorHAnsi"/>
          <w:sz w:val="24"/>
          <w:szCs w:val="24"/>
        </w:rPr>
        <w:t xml:space="preserve"> </w:t>
      </w:r>
      <w:hyperlink r:id="rId5" w:history="1">
        <w:r w:rsidR="00AF3188" w:rsidRPr="00284E20">
          <w:rPr>
            <w:rStyle w:val="Hiperpovezava"/>
            <w:rFonts w:asciiTheme="majorHAnsi" w:eastAsia="Calibri" w:hAnsiTheme="majorHAnsi" w:cstheme="majorHAnsi"/>
            <w:sz w:val="24"/>
            <w:szCs w:val="24"/>
          </w:rPr>
          <w:t>marija.lotric@ledina.si</w:t>
        </w:r>
      </w:hyperlink>
    </w:p>
    <w:p w14:paraId="07D07C36" w14:textId="3192A0AF" w:rsidR="007763F7" w:rsidRPr="007763F7" w:rsidRDefault="007763F7" w:rsidP="007763F7">
      <w:pPr>
        <w:spacing w:line="240" w:lineRule="auto"/>
        <w:jc w:val="both"/>
        <w:rPr>
          <w:rStyle w:val="Hiperpovezava"/>
          <w:rFonts w:asciiTheme="majorHAnsi" w:eastAsia="Calibri" w:hAnsiTheme="majorHAnsi" w:cstheme="majorHAnsi"/>
          <w:color w:val="auto"/>
          <w:sz w:val="24"/>
          <w:szCs w:val="24"/>
          <w:u w:val="none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3. </w:t>
      </w:r>
      <w:r w:rsidR="00691122" w:rsidRPr="00284E20">
        <w:rPr>
          <w:rFonts w:asciiTheme="majorHAnsi" w:eastAsia="Calibri" w:hAnsiTheme="majorHAnsi" w:cstheme="majorHAnsi"/>
          <w:sz w:val="24"/>
          <w:szCs w:val="24"/>
        </w:rPr>
        <w:t xml:space="preserve">letnik: </w:t>
      </w:r>
      <w:hyperlink r:id="rId6" w:history="1">
        <w:r w:rsidR="00691122" w:rsidRPr="00284E20">
          <w:rPr>
            <w:rStyle w:val="Hiperpovezava"/>
            <w:rFonts w:asciiTheme="majorHAnsi" w:eastAsia="Calibri" w:hAnsiTheme="majorHAnsi" w:cstheme="majorHAnsi"/>
            <w:sz w:val="24"/>
            <w:szCs w:val="24"/>
          </w:rPr>
          <w:t>tatjana.cvetko@ledina.si</w:t>
        </w:r>
      </w:hyperlink>
    </w:p>
    <w:p w14:paraId="66F8CE84" w14:textId="22F3B247" w:rsidR="00AF3188" w:rsidRDefault="007763F7" w:rsidP="007763F7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4. </w:t>
      </w:r>
      <w:r w:rsidR="00AF3188">
        <w:rPr>
          <w:rFonts w:asciiTheme="majorHAnsi" w:eastAsia="Calibri" w:hAnsiTheme="majorHAnsi" w:cstheme="majorHAnsi"/>
          <w:sz w:val="24"/>
          <w:szCs w:val="24"/>
        </w:rPr>
        <w:t xml:space="preserve">letnik: </w:t>
      </w:r>
      <w:hyperlink r:id="rId7" w:history="1">
        <w:r w:rsidR="00AF3188" w:rsidRPr="00633A8E">
          <w:rPr>
            <w:rStyle w:val="Hiperpovezava"/>
            <w:rFonts w:asciiTheme="majorHAnsi" w:eastAsia="Calibri" w:hAnsiTheme="majorHAnsi" w:cstheme="majorHAnsi"/>
            <w:sz w:val="24"/>
            <w:szCs w:val="24"/>
          </w:rPr>
          <w:t>jernej.kusterle@ledina.si</w:t>
        </w:r>
      </w:hyperlink>
      <w:r w:rsidR="00AF3188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4FB457A8" w14:textId="77777777" w:rsidR="007763F7" w:rsidRPr="00AF3188" w:rsidRDefault="007763F7" w:rsidP="007763F7">
      <w:pPr>
        <w:spacing w:after="160" w:line="360" w:lineRule="auto"/>
        <w:ind w:left="72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89E33FF" w14:textId="77777777" w:rsidR="004514FA" w:rsidRPr="00284E20" w:rsidRDefault="00691122">
      <w:pPr>
        <w:spacing w:after="160" w:line="259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284E20">
        <w:rPr>
          <w:rFonts w:asciiTheme="majorHAnsi" w:eastAsia="Calibri" w:hAnsiTheme="majorHAnsi" w:cstheme="majorHAnsi"/>
          <w:b/>
          <w:sz w:val="24"/>
          <w:szCs w:val="24"/>
        </w:rPr>
        <w:t>1. letnik</w:t>
      </w:r>
    </w:p>
    <w:tbl>
      <w:tblPr>
        <w:tblW w:w="7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4111"/>
      </w:tblGrid>
      <w:tr w:rsidR="00AF3188" w:rsidRPr="00284E20" w14:paraId="35965DE6" w14:textId="77777777" w:rsidTr="00AF3188">
        <w:tc>
          <w:tcPr>
            <w:tcW w:w="562" w:type="dxa"/>
          </w:tcPr>
          <w:p w14:paraId="5B2BC970" w14:textId="77777777" w:rsidR="00AF3188" w:rsidRPr="00284E20" w:rsidRDefault="00AF3188" w:rsidP="00FE1212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DBBB62" w14:textId="77777777" w:rsidR="00AF3188" w:rsidRPr="00284E20" w:rsidRDefault="00AF3188" w:rsidP="00FE121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Avtor</w:t>
            </w:r>
          </w:p>
        </w:tc>
        <w:tc>
          <w:tcPr>
            <w:tcW w:w="4111" w:type="dxa"/>
          </w:tcPr>
          <w:p w14:paraId="3DB07572" w14:textId="77777777" w:rsidR="00AF3188" w:rsidRPr="00284E20" w:rsidRDefault="00AF3188" w:rsidP="00FE121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Naslov</w:t>
            </w:r>
          </w:p>
        </w:tc>
      </w:tr>
      <w:tr w:rsidR="00AF3188" w:rsidRPr="00284E20" w14:paraId="5001FD6F" w14:textId="77777777" w:rsidTr="00AF3188">
        <w:tc>
          <w:tcPr>
            <w:tcW w:w="562" w:type="dxa"/>
          </w:tcPr>
          <w:p w14:paraId="649CFEF8" w14:textId="77777777" w:rsidR="00AF3188" w:rsidRPr="00284E20" w:rsidRDefault="00AF3188" w:rsidP="00FE121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75EE55B2" w14:textId="77777777" w:rsidR="00AF3188" w:rsidRPr="00284E20" w:rsidRDefault="00AF3188" w:rsidP="00FE1212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Katarina Keček</w:t>
            </w:r>
          </w:p>
        </w:tc>
        <w:tc>
          <w:tcPr>
            <w:tcW w:w="4111" w:type="dxa"/>
          </w:tcPr>
          <w:p w14:paraId="535A7331" w14:textId="77777777" w:rsidR="00AF3188" w:rsidRPr="004B60EE" w:rsidRDefault="00AF3188" w:rsidP="00FE121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Okupatorjeva hči</w:t>
            </w:r>
          </w:p>
        </w:tc>
      </w:tr>
      <w:tr w:rsidR="00AF3188" w:rsidRPr="00284E20" w14:paraId="2BB30014" w14:textId="77777777" w:rsidTr="00AF3188">
        <w:tc>
          <w:tcPr>
            <w:tcW w:w="562" w:type="dxa"/>
          </w:tcPr>
          <w:p w14:paraId="776474F8" w14:textId="77777777" w:rsidR="00AF3188" w:rsidRPr="00284E20" w:rsidRDefault="00AF3188" w:rsidP="00FE121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63E852A4" w14:textId="77777777" w:rsidR="00AF3188" w:rsidRPr="00284E20" w:rsidRDefault="00AF3188" w:rsidP="00FE1212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Taylor Jenkins </w:t>
            </w:r>
            <w:proofErr w:type="spellStart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Reid</w:t>
            </w:r>
            <w:proofErr w:type="spellEnd"/>
          </w:p>
        </w:tc>
        <w:tc>
          <w:tcPr>
            <w:tcW w:w="4111" w:type="dxa"/>
          </w:tcPr>
          <w:p w14:paraId="62B743DA" w14:textId="77777777" w:rsidR="00AF3188" w:rsidRPr="00284E20" w:rsidRDefault="00AF3188" w:rsidP="00FE121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Daisy</w:t>
            </w:r>
            <w:proofErr w:type="spellEnd"/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Jones in skupina </w:t>
            </w:r>
            <w:proofErr w:type="spellStart"/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The</w:t>
            </w:r>
            <w:proofErr w:type="spellEnd"/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Six</w:t>
            </w:r>
            <w:proofErr w:type="spellEnd"/>
          </w:p>
        </w:tc>
      </w:tr>
      <w:tr w:rsidR="00AF3188" w:rsidRPr="00284E20" w14:paraId="15B63989" w14:textId="77777777" w:rsidTr="00AF3188">
        <w:tc>
          <w:tcPr>
            <w:tcW w:w="562" w:type="dxa"/>
          </w:tcPr>
          <w:p w14:paraId="0D16B8BD" w14:textId="77777777" w:rsidR="00AF3188" w:rsidRPr="00284E20" w:rsidRDefault="00AF3188" w:rsidP="00FE121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3BB9EA5A" w14:textId="77777777" w:rsidR="00AF3188" w:rsidRPr="00284E20" w:rsidRDefault="00AF3188" w:rsidP="00FE1212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Igor </w:t>
            </w:r>
            <w:proofErr w:type="spellStart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Karlovšek</w:t>
            </w:r>
            <w:proofErr w:type="spellEnd"/>
          </w:p>
        </w:tc>
        <w:tc>
          <w:tcPr>
            <w:tcW w:w="4111" w:type="dxa"/>
          </w:tcPr>
          <w:p w14:paraId="6660414E" w14:textId="77777777" w:rsidR="00AF3188" w:rsidRPr="00284E20" w:rsidRDefault="00AF3188" w:rsidP="00FE121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Preživetje</w:t>
            </w:r>
          </w:p>
        </w:tc>
      </w:tr>
      <w:tr w:rsidR="00AF3188" w:rsidRPr="00284E20" w14:paraId="2FDB82D8" w14:textId="77777777" w:rsidTr="00AF3188">
        <w:tc>
          <w:tcPr>
            <w:tcW w:w="562" w:type="dxa"/>
          </w:tcPr>
          <w:p w14:paraId="0AC9FB57" w14:textId="77777777" w:rsidR="00AF3188" w:rsidRPr="00284E20" w:rsidRDefault="00AF3188" w:rsidP="00FE121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14:paraId="01BBDF6C" w14:textId="77777777" w:rsidR="00AF3188" w:rsidRPr="00284E20" w:rsidRDefault="00AF3188" w:rsidP="00FE1212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Aksinja</w:t>
            </w:r>
            <w:proofErr w:type="spellEnd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Kermauner in Silvester Vogrinec</w:t>
            </w:r>
          </w:p>
        </w:tc>
        <w:tc>
          <w:tcPr>
            <w:tcW w:w="4111" w:type="dxa"/>
          </w:tcPr>
          <w:p w14:paraId="1F76E929" w14:textId="77777777" w:rsidR="00AF3188" w:rsidRPr="00284E20" w:rsidRDefault="00AF3188" w:rsidP="00FE121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Orfejeva lira</w:t>
            </w:r>
          </w:p>
        </w:tc>
      </w:tr>
      <w:tr w:rsidR="00AF3188" w:rsidRPr="00284E20" w14:paraId="1DB87A72" w14:textId="77777777" w:rsidTr="00AF3188">
        <w:trPr>
          <w:trHeight w:val="202"/>
        </w:trPr>
        <w:tc>
          <w:tcPr>
            <w:tcW w:w="562" w:type="dxa"/>
          </w:tcPr>
          <w:p w14:paraId="133764C0" w14:textId="77777777" w:rsidR="00AF3188" w:rsidRPr="00284E20" w:rsidRDefault="00AF3188" w:rsidP="00FE121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14:paraId="4F20C9C7" w14:textId="77777777" w:rsidR="00AF3188" w:rsidRPr="00284E20" w:rsidRDefault="00AF3188" w:rsidP="00FE1212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Sherman </w:t>
            </w:r>
            <w:proofErr w:type="spellStart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Alexie</w:t>
            </w:r>
            <w:proofErr w:type="spellEnd"/>
          </w:p>
        </w:tc>
        <w:tc>
          <w:tcPr>
            <w:tcW w:w="4111" w:type="dxa"/>
          </w:tcPr>
          <w:p w14:paraId="37E9C1B1" w14:textId="77777777" w:rsidR="00AF3188" w:rsidRPr="00284E20" w:rsidRDefault="00AF3188" w:rsidP="00FE121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Absolutno resnični dnevnik Indijanca s polovičnim delovnim časom</w:t>
            </w:r>
          </w:p>
        </w:tc>
      </w:tr>
      <w:tr w:rsidR="00AF3188" w:rsidRPr="00284E20" w14:paraId="462DABCE" w14:textId="77777777" w:rsidTr="00AF3188">
        <w:tc>
          <w:tcPr>
            <w:tcW w:w="562" w:type="dxa"/>
          </w:tcPr>
          <w:p w14:paraId="493E2468" w14:textId="77777777" w:rsidR="00AF3188" w:rsidRPr="00284E20" w:rsidRDefault="00AF3188" w:rsidP="00FE121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14:paraId="70077E13" w14:textId="77777777" w:rsidR="00AF3188" w:rsidRPr="00284E20" w:rsidRDefault="00AF3188" w:rsidP="00FE1212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Darja </w:t>
            </w:r>
            <w:proofErr w:type="spellStart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Docuk</w:t>
            </w:r>
            <w:proofErr w:type="spellEnd"/>
          </w:p>
        </w:tc>
        <w:tc>
          <w:tcPr>
            <w:tcW w:w="4111" w:type="dxa"/>
          </w:tcPr>
          <w:p w14:paraId="6A7C8600" w14:textId="77777777" w:rsidR="00AF3188" w:rsidRPr="00284E20" w:rsidRDefault="00AF3188" w:rsidP="00FE121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Glas</w:t>
            </w:r>
          </w:p>
        </w:tc>
      </w:tr>
      <w:tr w:rsidR="00AF3188" w:rsidRPr="00284E20" w14:paraId="391B8758" w14:textId="77777777" w:rsidTr="00AF3188">
        <w:tc>
          <w:tcPr>
            <w:tcW w:w="562" w:type="dxa"/>
          </w:tcPr>
          <w:p w14:paraId="6124D6B3" w14:textId="77777777" w:rsidR="00AF3188" w:rsidRPr="00284E20" w:rsidRDefault="00AF3188" w:rsidP="00FE121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14:paraId="5D4D7B33" w14:textId="77777777" w:rsidR="00AF3188" w:rsidRPr="00284E20" w:rsidRDefault="00AF3188" w:rsidP="00FE1212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Gary </w:t>
            </w:r>
            <w:proofErr w:type="spellStart"/>
            <w:r>
              <w:rPr>
                <w:rStyle w:val="author"/>
              </w:rPr>
              <w:t>Lonesborough</w:t>
            </w:r>
            <w:proofErr w:type="spellEnd"/>
          </w:p>
        </w:tc>
        <w:tc>
          <w:tcPr>
            <w:tcW w:w="4111" w:type="dxa"/>
          </w:tcPr>
          <w:p w14:paraId="007C3C22" w14:textId="77777777" w:rsidR="00AF3188" w:rsidRPr="00284E20" w:rsidRDefault="00AF3188" w:rsidP="00FE121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Zaje*ali smo</w:t>
            </w:r>
          </w:p>
        </w:tc>
      </w:tr>
      <w:tr w:rsidR="00AF3188" w:rsidRPr="00284E20" w14:paraId="5453829C" w14:textId="77777777" w:rsidTr="00AF3188">
        <w:tc>
          <w:tcPr>
            <w:tcW w:w="562" w:type="dxa"/>
          </w:tcPr>
          <w:p w14:paraId="70240E23" w14:textId="77777777" w:rsidR="00AF3188" w:rsidRPr="00284E20" w:rsidRDefault="00AF3188" w:rsidP="00FE121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14:paraId="323F51D9" w14:textId="77777777" w:rsidR="00AF3188" w:rsidRPr="00284E20" w:rsidRDefault="00AF3188" w:rsidP="00FE1212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Alice</w:t>
            </w:r>
            <w:proofErr w:type="spellEnd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Oseman</w:t>
            </w:r>
            <w:proofErr w:type="spellEnd"/>
          </w:p>
        </w:tc>
        <w:tc>
          <w:tcPr>
            <w:tcW w:w="4111" w:type="dxa"/>
          </w:tcPr>
          <w:p w14:paraId="4233B27F" w14:textId="77777777" w:rsidR="00AF3188" w:rsidRPr="00284E20" w:rsidRDefault="00AF3188" w:rsidP="00FE121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Vsi razen mene</w:t>
            </w:r>
          </w:p>
        </w:tc>
      </w:tr>
      <w:tr w:rsidR="00AF3188" w:rsidRPr="00284E20" w14:paraId="459202AD" w14:textId="77777777" w:rsidTr="00AF3188">
        <w:tc>
          <w:tcPr>
            <w:tcW w:w="562" w:type="dxa"/>
          </w:tcPr>
          <w:p w14:paraId="22C677A9" w14:textId="77777777" w:rsidR="00AF3188" w:rsidRPr="00284E20" w:rsidRDefault="00AF3188" w:rsidP="00FE121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14:paraId="32E951D5" w14:textId="77777777" w:rsidR="00AF3188" w:rsidRPr="00FE4090" w:rsidRDefault="00AF3188" w:rsidP="00FE1212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FE4090">
              <w:rPr>
                <w:rStyle w:val="author"/>
                <w:rFonts w:asciiTheme="majorHAnsi" w:hAnsiTheme="majorHAnsi" w:cstheme="majorHAnsi"/>
                <w:sz w:val="24"/>
                <w:szCs w:val="24"/>
              </w:rPr>
              <w:t xml:space="preserve">Ruta </w:t>
            </w:r>
            <w:proofErr w:type="spellStart"/>
            <w:r w:rsidRPr="00FE4090">
              <w:rPr>
                <w:rStyle w:val="author"/>
                <w:rFonts w:asciiTheme="majorHAnsi" w:hAnsiTheme="majorHAnsi" w:cstheme="majorHAnsi"/>
                <w:sz w:val="24"/>
                <w:szCs w:val="24"/>
              </w:rPr>
              <w:t>Sepetys</w:t>
            </w:r>
            <w:proofErr w:type="spellEnd"/>
          </w:p>
        </w:tc>
        <w:tc>
          <w:tcPr>
            <w:tcW w:w="4111" w:type="dxa"/>
          </w:tcPr>
          <w:p w14:paraId="3BF51E23" w14:textId="77777777" w:rsidR="00AF3188" w:rsidRPr="00284E20" w:rsidRDefault="00AF3188" w:rsidP="00FE121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V morju zrnce soli</w:t>
            </w:r>
          </w:p>
        </w:tc>
      </w:tr>
      <w:tr w:rsidR="00AF3188" w:rsidRPr="00284E20" w14:paraId="7F3E87EB" w14:textId="77777777" w:rsidTr="00AF3188">
        <w:trPr>
          <w:trHeight w:val="263"/>
        </w:trPr>
        <w:tc>
          <w:tcPr>
            <w:tcW w:w="562" w:type="dxa"/>
          </w:tcPr>
          <w:p w14:paraId="0D7D7826" w14:textId="77777777" w:rsidR="00AF3188" w:rsidRPr="00284E20" w:rsidRDefault="00AF3188" w:rsidP="00FE121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14:paraId="2177005B" w14:textId="77777777" w:rsidR="00AF3188" w:rsidRPr="00284E20" w:rsidRDefault="00AF3188" w:rsidP="00FE1212">
            <w:pPr>
              <w:spacing w:after="24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Zoran Smiljanić</w:t>
            </w:r>
          </w:p>
        </w:tc>
        <w:tc>
          <w:tcPr>
            <w:tcW w:w="4111" w:type="dxa"/>
          </w:tcPr>
          <w:p w14:paraId="6D555F86" w14:textId="77777777" w:rsidR="00AF3188" w:rsidRPr="00284E20" w:rsidRDefault="00AF3188" w:rsidP="00FE1212">
            <w:pPr>
              <w:spacing w:after="240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Plečnik.</w:t>
            </w:r>
          </w:p>
        </w:tc>
      </w:tr>
    </w:tbl>
    <w:p w14:paraId="22315F90" w14:textId="77777777" w:rsidR="00AF3188" w:rsidRPr="00284E20" w:rsidRDefault="00AF3188">
      <w:pPr>
        <w:spacing w:after="160" w:line="259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14:paraId="404267D6" w14:textId="77777777" w:rsidR="007763F7" w:rsidRDefault="007763F7">
      <w:pPr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br w:type="page"/>
      </w:r>
    </w:p>
    <w:p w14:paraId="2DD00BFC" w14:textId="5493AC36" w:rsidR="004514FA" w:rsidRPr="00284E20" w:rsidRDefault="00691122">
      <w:pPr>
        <w:spacing w:after="160" w:line="259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284E20">
        <w:rPr>
          <w:rFonts w:asciiTheme="majorHAnsi" w:eastAsia="Calibri" w:hAnsiTheme="majorHAnsi" w:cstheme="majorHAnsi"/>
          <w:b/>
          <w:sz w:val="24"/>
          <w:szCs w:val="24"/>
        </w:rPr>
        <w:lastRenderedPageBreak/>
        <w:t>2. letnik</w:t>
      </w:r>
    </w:p>
    <w:tbl>
      <w:tblPr>
        <w:tblStyle w:val="a0"/>
        <w:tblW w:w="68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552"/>
        <w:gridCol w:w="3690"/>
      </w:tblGrid>
      <w:tr w:rsidR="004514FA" w:rsidRPr="00284E20" w14:paraId="4D9A1233" w14:textId="77777777" w:rsidTr="0037267F">
        <w:tc>
          <w:tcPr>
            <w:tcW w:w="562" w:type="dxa"/>
          </w:tcPr>
          <w:p w14:paraId="21689891" w14:textId="77777777" w:rsidR="004514FA" w:rsidRPr="00284E20" w:rsidRDefault="004514FA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4B1C89E" w14:textId="77777777" w:rsidR="004514FA" w:rsidRPr="00284E20" w:rsidRDefault="0069112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Avtor</w:t>
            </w:r>
          </w:p>
        </w:tc>
        <w:tc>
          <w:tcPr>
            <w:tcW w:w="3690" w:type="dxa"/>
          </w:tcPr>
          <w:p w14:paraId="736A3C59" w14:textId="77777777" w:rsidR="004514FA" w:rsidRPr="00284E20" w:rsidRDefault="0069112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Naslov</w:t>
            </w:r>
          </w:p>
        </w:tc>
      </w:tr>
      <w:tr w:rsidR="004514FA" w:rsidRPr="00284E20" w14:paraId="4B04894F" w14:textId="77777777" w:rsidTr="0037267F">
        <w:tc>
          <w:tcPr>
            <w:tcW w:w="562" w:type="dxa"/>
          </w:tcPr>
          <w:p w14:paraId="2AB90FB6" w14:textId="77777777" w:rsidR="004514FA" w:rsidRPr="00284E20" w:rsidRDefault="0069112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189C8326" w14:textId="5B3B380E" w:rsidR="004514FA" w:rsidRPr="00284E20" w:rsidRDefault="0037267F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Elif</w:t>
            </w:r>
            <w:proofErr w:type="spellEnd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Shafak</w:t>
            </w:r>
            <w:proofErr w:type="spellEnd"/>
          </w:p>
        </w:tc>
        <w:tc>
          <w:tcPr>
            <w:tcW w:w="3690" w:type="dxa"/>
          </w:tcPr>
          <w:p w14:paraId="47600DF7" w14:textId="61CD701C" w:rsidR="004514FA" w:rsidRPr="0037267F" w:rsidRDefault="0037267F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37267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Pankrt iz Istanbula</w:t>
            </w:r>
          </w:p>
        </w:tc>
      </w:tr>
      <w:tr w:rsidR="004514FA" w:rsidRPr="00284E20" w14:paraId="6DB31194" w14:textId="77777777" w:rsidTr="0037267F">
        <w:tc>
          <w:tcPr>
            <w:tcW w:w="562" w:type="dxa"/>
          </w:tcPr>
          <w:p w14:paraId="0814679B" w14:textId="77777777" w:rsidR="004514FA" w:rsidRPr="00284E20" w:rsidRDefault="0069112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11D758DD" w14:textId="4F7C1B0A" w:rsidR="004514FA" w:rsidRPr="00284E20" w:rsidRDefault="0037267F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Karl </w:t>
            </w:r>
            <w:proofErr w:type="spellStart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Modig</w:t>
            </w:r>
            <w:proofErr w:type="spellEnd"/>
          </w:p>
        </w:tc>
        <w:tc>
          <w:tcPr>
            <w:tcW w:w="3690" w:type="dxa"/>
          </w:tcPr>
          <w:p w14:paraId="0D78C891" w14:textId="3A587653" w:rsidR="004514FA" w:rsidRPr="00284E20" w:rsidRDefault="0037267F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Smrt ni hec</w:t>
            </w:r>
          </w:p>
        </w:tc>
      </w:tr>
      <w:tr w:rsidR="004514FA" w:rsidRPr="00284E20" w14:paraId="17C62DEC" w14:textId="77777777" w:rsidTr="0037267F">
        <w:tc>
          <w:tcPr>
            <w:tcW w:w="562" w:type="dxa"/>
          </w:tcPr>
          <w:p w14:paraId="09B64FBB" w14:textId="77777777" w:rsidR="004514FA" w:rsidRPr="00284E20" w:rsidRDefault="0069112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321D813E" w14:textId="5FD1B6DB" w:rsidR="004514FA" w:rsidRPr="00284E20" w:rsidRDefault="0037267F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Art</w:t>
            </w:r>
            <w:proofErr w:type="spellEnd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Spiegelman</w:t>
            </w:r>
            <w:proofErr w:type="spellEnd"/>
          </w:p>
        </w:tc>
        <w:tc>
          <w:tcPr>
            <w:tcW w:w="3690" w:type="dxa"/>
          </w:tcPr>
          <w:p w14:paraId="30F3E5DD" w14:textId="0CC674A2" w:rsidR="004514FA" w:rsidRPr="00284E20" w:rsidRDefault="0037267F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Maus</w:t>
            </w:r>
            <w:proofErr w:type="spellEnd"/>
          </w:p>
        </w:tc>
      </w:tr>
      <w:tr w:rsidR="004514FA" w:rsidRPr="00284E20" w14:paraId="1FDD9971" w14:textId="77777777" w:rsidTr="0037267F">
        <w:tc>
          <w:tcPr>
            <w:tcW w:w="562" w:type="dxa"/>
          </w:tcPr>
          <w:p w14:paraId="28DC7A06" w14:textId="77777777" w:rsidR="004514FA" w:rsidRPr="00284E20" w:rsidRDefault="0069112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2D41F001" w14:textId="0D34B956" w:rsidR="004514FA" w:rsidRPr="00284E20" w:rsidRDefault="0037267F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Laurent</w:t>
            </w:r>
            <w:proofErr w:type="spellEnd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Binet</w:t>
            </w:r>
            <w:proofErr w:type="spellEnd"/>
          </w:p>
        </w:tc>
        <w:tc>
          <w:tcPr>
            <w:tcW w:w="3690" w:type="dxa"/>
          </w:tcPr>
          <w:p w14:paraId="55A11634" w14:textId="7AA155F1" w:rsidR="004514FA" w:rsidRPr="00284E20" w:rsidRDefault="0037267F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Hhhh</w:t>
            </w:r>
            <w:proofErr w:type="spellEnd"/>
          </w:p>
        </w:tc>
      </w:tr>
      <w:tr w:rsidR="004514FA" w:rsidRPr="00284E20" w14:paraId="57B7149C" w14:textId="77777777" w:rsidTr="0037267F">
        <w:trPr>
          <w:trHeight w:val="202"/>
        </w:trPr>
        <w:tc>
          <w:tcPr>
            <w:tcW w:w="562" w:type="dxa"/>
          </w:tcPr>
          <w:p w14:paraId="135441A5" w14:textId="77777777" w:rsidR="004514FA" w:rsidRPr="00284E20" w:rsidRDefault="0069112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22671642" w14:textId="4AB39CDC" w:rsidR="004514FA" w:rsidRPr="00284E20" w:rsidRDefault="00246D82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Petra </w:t>
            </w:r>
            <w:proofErr w:type="spellStart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Vladimirov</w:t>
            </w:r>
            <w:proofErr w:type="spellEnd"/>
          </w:p>
        </w:tc>
        <w:tc>
          <w:tcPr>
            <w:tcW w:w="3690" w:type="dxa"/>
          </w:tcPr>
          <w:p w14:paraId="67CDA81B" w14:textId="672F5BF7" w:rsidR="004514FA" w:rsidRPr="00284E20" w:rsidRDefault="00072455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Evforija</w:t>
            </w:r>
          </w:p>
        </w:tc>
      </w:tr>
      <w:tr w:rsidR="004514FA" w:rsidRPr="00284E20" w14:paraId="64BF9519" w14:textId="77777777" w:rsidTr="0037267F">
        <w:tc>
          <w:tcPr>
            <w:tcW w:w="562" w:type="dxa"/>
          </w:tcPr>
          <w:p w14:paraId="259E87BB" w14:textId="77777777" w:rsidR="004514FA" w:rsidRPr="00284E20" w:rsidRDefault="0069112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4DC9C95B" w14:textId="67FA8050" w:rsidR="004514FA" w:rsidRPr="00284E20" w:rsidRDefault="00514141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Mateja Gomboc</w:t>
            </w:r>
          </w:p>
        </w:tc>
        <w:tc>
          <w:tcPr>
            <w:tcW w:w="3690" w:type="dxa"/>
          </w:tcPr>
          <w:p w14:paraId="513E7948" w14:textId="27524ADE" w:rsidR="004514FA" w:rsidRPr="00284E20" w:rsidRDefault="00246D8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Gorica</w:t>
            </w:r>
          </w:p>
        </w:tc>
      </w:tr>
      <w:tr w:rsidR="004514FA" w:rsidRPr="00284E20" w14:paraId="260310B2" w14:textId="77777777" w:rsidTr="0037267F">
        <w:tc>
          <w:tcPr>
            <w:tcW w:w="562" w:type="dxa"/>
          </w:tcPr>
          <w:p w14:paraId="24C7C709" w14:textId="77777777" w:rsidR="004514FA" w:rsidRPr="00284E20" w:rsidRDefault="0069112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14:paraId="1F2B6DC7" w14:textId="7F6C4EDA" w:rsidR="004514FA" w:rsidRPr="00284E20" w:rsidRDefault="00B302D0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Jacqueline</w:t>
            </w:r>
            <w:proofErr w:type="spellEnd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Raoul</w:t>
            </w:r>
            <w:proofErr w:type="spellEnd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Duval</w:t>
            </w:r>
            <w:proofErr w:type="spellEnd"/>
          </w:p>
        </w:tc>
        <w:tc>
          <w:tcPr>
            <w:tcW w:w="3690" w:type="dxa"/>
          </w:tcPr>
          <w:p w14:paraId="601F2609" w14:textId="05A0E956" w:rsidR="004514FA" w:rsidRPr="00284E20" w:rsidRDefault="0037267F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Kafka, večni zaročenec</w:t>
            </w:r>
          </w:p>
        </w:tc>
      </w:tr>
      <w:tr w:rsidR="004514FA" w:rsidRPr="00284E20" w14:paraId="12697750" w14:textId="77777777" w:rsidTr="0037267F">
        <w:tc>
          <w:tcPr>
            <w:tcW w:w="562" w:type="dxa"/>
          </w:tcPr>
          <w:p w14:paraId="5EA445F1" w14:textId="77777777" w:rsidR="004514FA" w:rsidRPr="00284E20" w:rsidRDefault="0069112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14:paraId="5F1C211D" w14:textId="7919F016" w:rsidR="004514FA" w:rsidRPr="00284E20" w:rsidRDefault="0037267F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Herman Koch</w:t>
            </w:r>
          </w:p>
        </w:tc>
        <w:tc>
          <w:tcPr>
            <w:tcW w:w="3690" w:type="dxa"/>
          </w:tcPr>
          <w:p w14:paraId="552F4B52" w14:textId="5CD57F67" w:rsidR="004514FA" w:rsidRPr="00284E20" w:rsidRDefault="0037267F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Večerja</w:t>
            </w:r>
          </w:p>
        </w:tc>
      </w:tr>
      <w:tr w:rsidR="004514FA" w:rsidRPr="00284E20" w14:paraId="7117ACDA" w14:textId="77777777" w:rsidTr="0037267F">
        <w:tc>
          <w:tcPr>
            <w:tcW w:w="562" w:type="dxa"/>
          </w:tcPr>
          <w:p w14:paraId="7312E877" w14:textId="77777777" w:rsidR="004514FA" w:rsidRPr="00284E20" w:rsidRDefault="0069112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14:paraId="376D041C" w14:textId="3FC084F5" w:rsidR="004514FA" w:rsidRPr="00284E20" w:rsidRDefault="006A5570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Marijan </w:t>
            </w:r>
            <w:proofErr w:type="spellStart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Pušavec</w:t>
            </w:r>
            <w:proofErr w:type="spellEnd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in Zoran Smiljanić</w:t>
            </w:r>
          </w:p>
        </w:tc>
        <w:tc>
          <w:tcPr>
            <w:tcW w:w="3690" w:type="dxa"/>
          </w:tcPr>
          <w:p w14:paraId="6C4368C8" w14:textId="4A54EB00" w:rsidR="004514FA" w:rsidRPr="00284E20" w:rsidRDefault="006A5570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Kajuh, pesnik partizan</w:t>
            </w:r>
          </w:p>
        </w:tc>
      </w:tr>
      <w:tr w:rsidR="004514FA" w:rsidRPr="00284E20" w14:paraId="315710AD" w14:textId="77777777" w:rsidTr="0037267F">
        <w:tc>
          <w:tcPr>
            <w:tcW w:w="562" w:type="dxa"/>
          </w:tcPr>
          <w:p w14:paraId="344F0C20" w14:textId="77777777" w:rsidR="004514FA" w:rsidRPr="00284E20" w:rsidRDefault="0069112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14:paraId="5790F4E0" w14:textId="1737AF08" w:rsidR="004514FA" w:rsidRPr="00284E20" w:rsidRDefault="00E05BA4">
            <w:pPr>
              <w:spacing w:after="24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Penelope Fitzgerald</w:t>
            </w:r>
          </w:p>
        </w:tc>
        <w:tc>
          <w:tcPr>
            <w:tcW w:w="3690" w:type="dxa"/>
          </w:tcPr>
          <w:p w14:paraId="6F0F19A0" w14:textId="70CDBADB" w:rsidR="004514FA" w:rsidRPr="0037267F" w:rsidRDefault="00E05BA4">
            <w:pPr>
              <w:spacing w:after="240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Knjigarna</w:t>
            </w:r>
          </w:p>
        </w:tc>
      </w:tr>
    </w:tbl>
    <w:p w14:paraId="1FD4E064" w14:textId="77777777" w:rsidR="00AF3188" w:rsidRDefault="00AF3188">
      <w:pPr>
        <w:spacing w:after="160" w:line="259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14:paraId="6C07B146" w14:textId="77777777" w:rsidR="000E03CE" w:rsidRDefault="000E03CE">
      <w:pPr>
        <w:spacing w:after="160" w:line="259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14:paraId="2E22EBBB" w14:textId="1C7267E0" w:rsidR="004514FA" w:rsidRPr="00284E20" w:rsidRDefault="007316FB">
      <w:pPr>
        <w:spacing w:after="160" w:line="259" w:lineRule="auto"/>
        <w:rPr>
          <w:rFonts w:asciiTheme="majorHAnsi" w:eastAsia="Calibri" w:hAnsiTheme="majorHAnsi" w:cstheme="majorHAnsi"/>
          <w:b/>
          <w:sz w:val="24"/>
          <w:szCs w:val="24"/>
        </w:rPr>
      </w:pPr>
      <w:bookmarkStart w:id="0" w:name="_GoBack"/>
      <w:bookmarkEnd w:id="0"/>
      <w:r>
        <w:rPr>
          <w:rFonts w:asciiTheme="majorHAnsi" w:eastAsia="Calibri" w:hAnsiTheme="majorHAnsi" w:cstheme="majorHAnsi"/>
          <w:b/>
          <w:sz w:val="24"/>
          <w:szCs w:val="24"/>
        </w:rPr>
        <w:t>3</w:t>
      </w:r>
      <w:r w:rsidR="00691122" w:rsidRPr="00284E20">
        <w:rPr>
          <w:rFonts w:asciiTheme="majorHAnsi" w:eastAsia="Calibri" w:hAnsiTheme="majorHAnsi" w:cstheme="majorHAnsi"/>
          <w:b/>
          <w:sz w:val="24"/>
          <w:szCs w:val="24"/>
        </w:rPr>
        <w:t>. letnik</w:t>
      </w:r>
    </w:p>
    <w:tbl>
      <w:tblPr>
        <w:tblStyle w:val="a1"/>
        <w:tblW w:w="68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237"/>
        <w:gridCol w:w="4005"/>
      </w:tblGrid>
      <w:tr w:rsidR="004514FA" w:rsidRPr="00284E20" w14:paraId="10478D23" w14:textId="77777777" w:rsidTr="00691122">
        <w:tc>
          <w:tcPr>
            <w:tcW w:w="562" w:type="dxa"/>
          </w:tcPr>
          <w:p w14:paraId="0CBA35C9" w14:textId="77777777" w:rsidR="004514FA" w:rsidRPr="00284E20" w:rsidRDefault="004514FA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5EAE131E" w14:textId="77777777" w:rsidR="004514FA" w:rsidRPr="00284E20" w:rsidRDefault="0069112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Avtor</w:t>
            </w:r>
          </w:p>
        </w:tc>
        <w:tc>
          <w:tcPr>
            <w:tcW w:w="4005" w:type="dxa"/>
          </w:tcPr>
          <w:p w14:paraId="57206174" w14:textId="77777777" w:rsidR="004514FA" w:rsidRPr="00284E20" w:rsidRDefault="0069112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Naslov</w:t>
            </w:r>
          </w:p>
        </w:tc>
      </w:tr>
      <w:tr w:rsidR="004514FA" w:rsidRPr="00284E20" w14:paraId="483D5EF3" w14:textId="77777777" w:rsidTr="00691122">
        <w:tc>
          <w:tcPr>
            <w:tcW w:w="562" w:type="dxa"/>
          </w:tcPr>
          <w:p w14:paraId="23FE4412" w14:textId="77777777" w:rsidR="004514FA" w:rsidRPr="00284E20" w:rsidRDefault="0069112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237" w:type="dxa"/>
          </w:tcPr>
          <w:p w14:paraId="6C861D89" w14:textId="77777777" w:rsidR="004514FA" w:rsidRPr="00284E20" w:rsidRDefault="00691122">
            <w:pPr>
              <w:widowControl w:val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Drago Jančar</w:t>
            </w:r>
          </w:p>
        </w:tc>
        <w:tc>
          <w:tcPr>
            <w:tcW w:w="4005" w:type="dxa"/>
          </w:tcPr>
          <w:p w14:paraId="7027F70B" w14:textId="77777777" w:rsidR="004514FA" w:rsidRPr="00284E20" w:rsidRDefault="00691122">
            <w:pPr>
              <w:widowControl w:val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To noč sem jo videl</w:t>
            </w:r>
          </w:p>
        </w:tc>
      </w:tr>
      <w:tr w:rsidR="004514FA" w:rsidRPr="00284E20" w14:paraId="10DF418C" w14:textId="77777777" w:rsidTr="00691122">
        <w:tc>
          <w:tcPr>
            <w:tcW w:w="562" w:type="dxa"/>
          </w:tcPr>
          <w:p w14:paraId="75707727" w14:textId="77777777" w:rsidR="004514FA" w:rsidRPr="00284E20" w:rsidRDefault="0069112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2237" w:type="dxa"/>
          </w:tcPr>
          <w:p w14:paraId="7697FC11" w14:textId="77777777" w:rsidR="004514FA" w:rsidRPr="00284E20" w:rsidRDefault="00691122">
            <w:pPr>
              <w:widowControl w:val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Feri Lainšček</w:t>
            </w:r>
          </w:p>
        </w:tc>
        <w:tc>
          <w:tcPr>
            <w:tcW w:w="4005" w:type="dxa"/>
          </w:tcPr>
          <w:p w14:paraId="3FADFD67" w14:textId="520A264C" w:rsidR="004514FA" w:rsidRPr="00284E20" w:rsidRDefault="00621493">
            <w:pPr>
              <w:widowControl w:val="0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proofErr w:type="spellStart"/>
            <w:r w:rsidRPr="00284E20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Muriša</w:t>
            </w:r>
            <w:proofErr w:type="spellEnd"/>
          </w:p>
        </w:tc>
      </w:tr>
      <w:tr w:rsidR="004514FA" w:rsidRPr="00284E20" w14:paraId="153083DC" w14:textId="77777777" w:rsidTr="00691122">
        <w:tc>
          <w:tcPr>
            <w:tcW w:w="562" w:type="dxa"/>
          </w:tcPr>
          <w:p w14:paraId="5FE24544" w14:textId="77777777" w:rsidR="004514FA" w:rsidRPr="00284E20" w:rsidRDefault="0069112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237" w:type="dxa"/>
          </w:tcPr>
          <w:p w14:paraId="06881E65" w14:textId="1D56A56D" w:rsidR="004514FA" w:rsidRPr="00284E20" w:rsidRDefault="00691122">
            <w:pPr>
              <w:widowControl w:val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Ton</w:t>
            </w:r>
            <w:r w:rsidR="00C64F55"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i Morrison</w:t>
            </w:r>
          </w:p>
        </w:tc>
        <w:tc>
          <w:tcPr>
            <w:tcW w:w="4005" w:type="dxa"/>
          </w:tcPr>
          <w:p w14:paraId="2F02B041" w14:textId="0433247F" w:rsidR="004514FA" w:rsidRPr="00284E20" w:rsidRDefault="00C64F55">
            <w:pPr>
              <w:widowControl w:val="0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Ljubljena</w:t>
            </w:r>
          </w:p>
        </w:tc>
      </w:tr>
      <w:tr w:rsidR="004514FA" w:rsidRPr="00284E20" w14:paraId="3DCA3A3B" w14:textId="77777777" w:rsidTr="00691122">
        <w:tc>
          <w:tcPr>
            <w:tcW w:w="562" w:type="dxa"/>
          </w:tcPr>
          <w:p w14:paraId="013F4506" w14:textId="77777777" w:rsidR="004514FA" w:rsidRPr="00284E20" w:rsidRDefault="0069112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2237" w:type="dxa"/>
          </w:tcPr>
          <w:p w14:paraId="7347B033" w14:textId="77777777" w:rsidR="004514FA" w:rsidRPr="00284E20" w:rsidRDefault="00691122">
            <w:pPr>
              <w:widowControl w:val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Goran Vojnović</w:t>
            </w:r>
          </w:p>
        </w:tc>
        <w:tc>
          <w:tcPr>
            <w:tcW w:w="4005" w:type="dxa"/>
          </w:tcPr>
          <w:p w14:paraId="203F7723" w14:textId="0F2C569A" w:rsidR="004514FA" w:rsidRPr="00284E20" w:rsidRDefault="00C64F55">
            <w:pPr>
              <w:widowControl w:val="0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Čefurji </w:t>
            </w:r>
            <w:proofErr w:type="spellStart"/>
            <w:r w:rsidRPr="00284E20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raus</w:t>
            </w:r>
            <w:proofErr w:type="spellEnd"/>
            <w:r w:rsidRPr="00284E20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!</w:t>
            </w:r>
          </w:p>
        </w:tc>
      </w:tr>
      <w:tr w:rsidR="004514FA" w:rsidRPr="00284E20" w14:paraId="42844CE8" w14:textId="77777777" w:rsidTr="00691122">
        <w:trPr>
          <w:trHeight w:val="202"/>
        </w:trPr>
        <w:tc>
          <w:tcPr>
            <w:tcW w:w="562" w:type="dxa"/>
          </w:tcPr>
          <w:p w14:paraId="1228ABF9" w14:textId="77777777" w:rsidR="004514FA" w:rsidRPr="00284E20" w:rsidRDefault="0069112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2237" w:type="dxa"/>
          </w:tcPr>
          <w:p w14:paraId="3D5A2E53" w14:textId="4F091ED2" w:rsidR="004514FA" w:rsidRPr="00284E20" w:rsidRDefault="00C64F55">
            <w:pPr>
              <w:widowControl w:val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Milan </w:t>
            </w:r>
            <w:proofErr w:type="spellStart"/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Kundera</w:t>
            </w:r>
            <w:proofErr w:type="spellEnd"/>
          </w:p>
        </w:tc>
        <w:tc>
          <w:tcPr>
            <w:tcW w:w="4005" w:type="dxa"/>
          </w:tcPr>
          <w:p w14:paraId="47AFE8D7" w14:textId="1931AE0A" w:rsidR="004514FA" w:rsidRPr="00284E20" w:rsidRDefault="00C64F55">
            <w:pPr>
              <w:widowControl w:val="0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Neznosna lahkost bivanja</w:t>
            </w:r>
          </w:p>
        </w:tc>
      </w:tr>
      <w:tr w:rsidR="004514FA" w:rsidRPr="00284E20" w14:paraId="147FB911" w14:textId="77777777" w:rsidTr="00691122">
        <w:tc>
          <w:tcPr>
            <w:tcW w:w="562" w:type="dxa"/>
          </w:tcPr>
          <w:p w14:paraId="68874116" w14:textId="77777777" w:rsidR="004514FA" w:rsidRPr="00284E20" w:rsidRDefault="0069112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6.</w:t>
            </w:r>
          </w:p>
        </w:tc>
        <w:tc>
          <w:tcPr>
            <w:tcW w:w="2237" w:type="dxa"/>
          </w:tcPr>
          <w:p w14:paraId="27D8DCE8" w14:textId="77777777" w:rsidR="004514FA" w:rsidRPr="00284E20" w:rsidRDefault="00691122">
            <w:pPr>
              <w:widowControl w:val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Vladimir Bartol</w:t>
            </w:r>
          </w:p>
        </w:tc>
        <w:tc>
          <w:tcPr>
            <w:tcW w:w="4005" w:type="dxa"/>
          </w:tcPr>
          <w:p w14:paraId="459F8A0C" w14:textId="77777777" w:rsidR="004514FA" w:rsidRPr="00284E20" w:rsidRDefault="00691122">
            <w:pPr>
              <w:widowControl w:val="0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proofErr w:type="spellStart"/>
            <w:r w:rsidRPr="00284E20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Alamut</w:t>
            </w:r>
            <w:proofErr w:type="spellEnd"/>
          </w:p>
        </w:tc>
      </w:tr>
      <w:tr w:rsidR="004514FA" w:rsidRPr="00284E20" w14:paraId="73296BCC" w14:textId="77777777" w:rsidTr="00691122">
        <w:tc>
          <w:tcPr>
            <w:tcW w:w="562" w:type="dxa"/>
          </w:tcPr>
          <w:p w14:paraId="02EB7854" w14:textId="77777777" w:rsidR="004514FA" w:rsidRPr="00284E20" w:rsidRDefault="0069112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7.</w:t>
            </w:r>
          </w:p>
        </w:tc>
        <w:tc>
          <w:tcPr>
            <w:tcW w:w="2237" w:type="dxa"/>
          </w:tcPr>
          <w:p w14:paraId="1E73D601" w14:textId="0F9CE9B7" w:rsidR="004514FA" w:rsidRPr="00284E20" w:rsidRDefault="00C64F55">
            <w:pPr>
              <w:widowControl w:val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proofErr w:type="spellStart"/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Khaled</w:t>
            </w:r>
            <w:proofErr w:type="spellEnd"/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Hosseini</w:t>
            </w:r>
            <w:proofErr w:type="spellEnd"/>
          </w:p>
        </w:tc>
        <w:tc>
          <w:tcPr>
            <w:tcW w:w="4005" w:type="dxa"/>
          </w:tcPr>
          <w:p w14:paraId="5CE5B3A3" w14:textId="495AD38C" w:rsidR="004514FA" w:rsidRPr="00284E20" w:rsidRDefault="00C64F55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Tek za zmajem</w:t>
            </w:r>
          </w:p>
        </w:tc>
      </w:tr>
      <w:tr w:rsidR="004514FA" w:rsidRPr="00284E20" w14:paraId="11E91183" w14:textId="77777777" w:rsidTr="00691122">
        <w:tc>
          <w:tcPr>
            <w:tcW w:w="562" w:type="dxa"/>
          </w:tcPr>
          <w:p w14:paraId="17196D6B" w14:textId="77777777" w:rsidR="004514FA" w:rsidRPr="00284E20" w:rsidRDefault="0069112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8.</w:t>
            </w:r>
          </w:p>
        </w:tc>
        <w:tc>
          <w:tcPr>
            <w:tcW w:w="2237" w:type="dxa"/>
          </w:tcPr>
          <w:p w14:paraId="45876289" w14:textId="2B55C64A" w:rsidR="004514FA" w:rsidRPr="00284E20" w:rsidRDefault="0029373E">
            <w:pPr>
              <w:widowControl w:val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Maja Novak</w:t>
            </w:r>
          </w:p>
        </w:tc>
        <w:tc>
          <w:tcPr>
            <w:tcW w:w="4005" w:type="dxa"/>
          </w:tcPr>
          <w:p w14:paraId="75DBF23D" w14:textId="144BC9D8" w:rsidR="004514FA" w:rsidRPr="00284E20" w:rsidRDefault="0029373E">
            <w:pPr>
              <w:widowControl w:val="0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proofErr w:type="spellStart"/>
            <w:r w:rsidRPr="00284E20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Cimre</w:t>
            </w:r>
            <w:proofErr w:type="spellEnd"/>
          </w:p>
        </w:tc>
      </w:tr>
      <w:tr w:rsidR="004514FA" w:rsidRPr="00284E20" w14:paraId="50301953" w14:textId="77777777" w:rsidTr="00691122">
        <w:tc>
          <w:tcPr>
            <w:tcW w:w="562" w:type="dxa"/>
          </w:tcPr>
          <w:p w14:paraId="3551921A" w14:textId="77777777" w:rsidR="004514FA" w:rsidRPr="00284E20" w:rsidRDefault="0069112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9.</w:t>
            </w:r>
          </w:p>
        </w:tc>
        <w:tc>
          <w:tcPr>
            <w:tcW w:w="2237" w:type="dxa"/>
          </w:tcPr>
          <w:p w14:paraId="155EBC2D" w14:textId="40D8640F" w:rsidR="004514FA" w:rsidRPr="00284E20" w:rsidRDefault="00E72440">
            <w:pPr>
              <w:widowControl w:val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proofErr w:type="spellStart"/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Jojo</w:t>
            </w:r>
            <w:proofErr w:type="spellEnd"/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Moyes</w:t>
            </w:r>
            <w:proofErr w:type="spellEnd"/>
          </w:p>
        </w:tc>
        <w:tc>
          <w:tcPr>
            <w:tcW w:w="4005" w:type="dxa"/>
          </w:tcPr>
          <w:p w14:paraId="6E65BDD2" w14:textId="689B8650" w:rsidR="004514FA" w:rsidRPr="00284E20" w:rsidRDefault="00E72440">
            <w:pPr>
              <w:widowControl w:val="0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Prodajalnica sanj</w:t>
            </w:r>
          </w:p>
        </w:tc>
      </w:tr>
      <w:tr w:rsidR="004514FA" w:rsidRPr="00284E20" w14:paraId="67F645BF" w14:textId="77777777" w:rsidTr="00691122">
        <w:tc>
          <w:tcPr>
            <w:tcW w:w="562" w:type="dxa"/>
          </w:tcPr>
          <w:p w14:paraId="60485EB1" w14:textId="77777777" w:rsidR="004514FA" w:rsidRPr="00284E20" w:rsidRDefault="0069112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10.</w:t>
            </w:r>
          </w:p>
        </w:tc>
        <w:tc>
          <w:tcPr>
            <w:tcW w:w="2237" w:type="dxa"/>
          </w:tcPr>
          <w:p w14:paraId="53658876" w14:textId="77777777" w:rsidR="004514FA" w:rsidRPr="00284E20" w:rsidRDefault="00691122">
            <w:pPr>
              <w:widowControl w:val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Elena </w:t>
            </w:r>
            <w:proofErr w:type="spellStart"/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Ferrante</w:t>
            </w:r>
            <w:proofErr w:type="spellEnd"/>
          </w:p>
        </w:tc>
        <w:tc>
          <w:tcPr>
            <w:tcW w:w="4005" w:type="dxa"/>
          </w:tcPr>
          <w:p w14:paraId="793100BD" w14:textId="79A1B88E" w:rsidR="004514FA" w:rsidRPr="00284E20" w:rsidRDefault="00691122">
            <w:pPr>
              <w:widowControl w:val="0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Genialna prijateljica</w:t>
            </w:r>
          </w:p>
        </w:tc>
      </w:tr>
    </w:tbl>
    <w:p w14:paraId="35B5AE95" w14:textId="44B11007" w:rsidR="004514FA" w:rsidRDefault="004514FA">
      <w:pPr>
        <w:spacing w:after="160" w:line="240" w:lineRule="auto"/>
        <w:rPr>
          <w:rFonts w:asciiTheme="majorHAnsi" w:hAnsiTheme="majorHAnsi" w:cstheme="majorHAnsi"/>
          <w:sz w:val="24"/>
          <w:szCs w:val="24"/>
        </w:rPr>
      </w:pPr>
      <w:bookmarkStart w:id="1" w:name="_9qgkylhn4yid" w:colFirst="0" w:colLast="0"/>
      <w:bookmarkStart w:id="2" w:name="_chqghct782m0" w:colFirst="0" w:colLast="0"/>
      <w:bookmarkEnd w:id="1"/>
      <w:bookmarkEnd w:id="2"/>
    </w:p>
    <w:p w14:paraId="391047AE" w14:textId="77777777" w:rsidR="007763F7" w:rsidRDefault="007763F7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3D0528D1" w14:textId="7975D8EF" w:rsidR="00AF3188" w:rsidRPr="00AF3188" w:rsidRDefault="00AF3188" w:rsidP="00AF3188">
      <w:pPr>
        <w:spacing w:after="16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AF3188">
        <w:rPr>
          <w:rFonts w:asciiTheme="majorHAnsi" w:hAnsiTheme="majorHAnsi" w:cstheme="majorHAnsi"/>
          <w:b/>
          <w:sz w:val="24"/>
          <w:szCs w:val="24"/>
        </w:rPr>
        <w:lastRenderedPageBreak/>
        <w:t>4. letnik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843"/>
        <w:gridCol w:w="2552"/>
        <w:gridCol w:w="3969"/>
      </w:tblGrid>
      <w:tr w:rsidR="00AF3188" w:rsidRPr="00284E20" w14:paraId="015A1FE6" w14:textId="77777777" w:rsidTr="00BE054F">
        <w:tc>
          <w:tcPr>
            <w:tcW w:w="562" w:type="dxa"/>
          </w:tcPr>
          <w:p w14:paraId="05308EDE" w14:textId="77777777" w:rsidR="00AF3188" w:rsidRPr="00284E20" w:rsidRDefault="00AF3188" w:rsidP="00AF3188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E597CB" w14:textId="77777777" w:rsidR="00AF3188" w:rsidRPr="00284E20" w:rsidRDefault="00AF3188" w:rsidP="00AF3188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Avtor</w:t>
            </w:r>
          </w:p>
        </w:tc>
        <w:tc>
          <w:tcPr>
            <w:tcW w:w="2552" w:type="dxa"/>
          </w:tcPr>
          <w:p w14:paraId="144E1994" w14:textId="6DE9093D" w:rsidR="00AF3188" w:rsidRPr="00246D82" w:rsidRDefault="00AF3188" w:rsidP="00AF3188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46D8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Naslov</w:t>
            </w:r>
          </w:p>
        </w:tc>
        <w:tc>
          <w:tcPr>
            <w:tcW w:w="3969" w:type="dxa"/>
          </w:tcPr>
          <w:p w14:paraId="4AF62209" w14:textId="52FC02A3" w:rsidR="00AF3188" w:rsidRPr="00284E20" w:rsidRDefault="00AF3188" w:rsidP="00AF3188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Opomba</w:t>
            </w:r>
          </w:p>
        </w:tc>
      </w:tr>
      <w:tr w:rsidR="00AF3188" w:rsidRPr="00284E20" w14:paraId="05876962" w14:textId="77777777" w:rsidTr="00BE054F">
        <w:trPr>
          <w:trHeight w:val="900"/>
        </w:trPr>
        <w:tc>
          <w:tcPr>
            <w:tcW w:w="562" w:type="dxa"/>
          </w:tcPr>
          <w:p w14:paraId="79866C61" w14:textId="77777777" w:rsidR="00AF3188" w:rsidRPr="00284E20" w:rsidRDefault="00AF3188" w:rsidP="00AF3188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34F8BD6D" w14:textId="34EB6A5C" w:rsidR="00AF3188" w:rsidRPr="00284E20" w:rsidRDefault="00AF3188" w:rsidP="00AF3188">
            <w:pPr>
              <w:spacing w:after="16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proofErr w:type="spellStart"/>
            <w:r w:rsidRPr="00AF3188">
              <w:rPr>
                <w:rFonts w:asciiTheme="majorHAnsi" w:hAnsiTheme="majorHAnsi" w:cstheme="majorHAnsi"/>
                <w:sz w:val="24"/>
                <w:szCs w:val="24"/>
              </w:rPr>
              <w:t>Luigi</w:t>
            </w:r>
            <w:proofErr w:type="spellEnd"/>
            <w:r w:rsidRPr="00AF3188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F3188">
              <w:rPr>
                <w:rFonts w:asciiTheme="majorHAnsi" w:hAnsiTheme="majorHAnsi" w:cstheme="majorHAnsi"/>
                <w:sz w:val="24"/>
                <w:szCs w:val="24"/>
              </w:rPr>
              <w:t>Ballerini</w:t>
            </w:r>
            <w:proofErr w:type="spellEnd"/>
          </w:p>
        </w:tc>
        <w:tc>
          <w:tcPr>
            <w:tcW w:w="2552" w:type="dxa"/>
          </w:tcPr>
          <w:p w14:paraId="670AE1E1" w14:textId="20145895" w:rsidR="00AF3188" w:rsidRPr="00246D82" w:rsidRDefault="00AF3188" w:rsidP="00AF3188">
            <w:pPr>
              <w:spacing w:after="16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46D82">
              <w:rPr>
                <w:rFonts w:asciiTheme="majorHAnsi" w:hAnsiTheme="majorHAnsi" w:cstheme="majorHAnsi"/>
                <w:b/>
                <w:sz w:val="24"/>
                <w:szCs w:val="24"/>
              </w:rPr>
              <w:t>Vsak trenutek šteje</w:t>
            </w:r>
          </w:p>
        </w:tc>
        <w:tc>
          <w:tcPr>
            <w:tcW w:w="3969" w:type="dxa"/>
          </w:tcPr>
          <w:p w14:paraId="7A010A08" w14:textId="36839D89" w:rsidR="00AF3188" w:rsidRPr="00AF3188" w:rsidRDefault="00BE054F" w:rsidP="00AF3188">
            <w:pPr>
              <w:spacing w:after="16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="00AF3188" w:rsidRPr="00AF3188">
              <w:rPr>
                <w:rFonts w:asciiTheme="majorHAnsi" w:hAnsiTheme="majorHAnsi" w:cstheme="majorHAnsi"/>
                <w:sz w:val="24"/>
                <w:szCs w:val="24"/>
              </w:rPr>
              <w:t xml:space="preserve">rev. Meta Lenart </w:t>
            </w:r>
            <w:proofErr w:type="spellStart"/>
            <w:r w:rsidR="00AF3188" w:rsidRPr="00AF3188">
              <w:rPr>
                <w:rFonts w:asciiTheme="majorHAnsi" w:hAnsiTheme="majorHAnsi" w:cstheme="majorHAnsi"/>
                <w:sz w:val="24"/>
                <w:szCs w:val="24"/>
              </w:rPr>
              <w:t>Perger</w:t>
            </w:r>
            <w:proofErr w:type="spellEnd"/>
            <w:r w:rsidR="00AF3188" w:rsidRPr="00AF3188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AF3188" w:rsidRPr="00AF3188">
              <w:rPr>
                <w:rFonts w:asciiTheme="majorHAnsi" w:hAnsiTheme="majorHAnsi" w:cstheme="majorHAnsi"/>
                <w:sz w:val="24"/>
                <w:szCs w:val="24"/>
              </w:rPr>
              <w:t xml:space="preserve">ur. Jernej </w:t>
            </w:r>
            <w:proofErr w:type="spellStart"/>
            <w:r w:rsidR="00AF3188" w:rsidRPr="00AF3188">
              <w:rPr>
                <w:rFonts w:asciiTheme="majorHAnsi" w:hAnsiTheme="majorHAnsi" w:cstheme="majorHAnsi"/>
                <w:sz w:val="24"/>
                <w:szCs w:val="24"/>
              </w:rPr>
              <w:t>Kusterle</w:t>
            </w:r>
            <w:proofErr w:type="spellEnd"/>
            <w:r w:rsidR="00AF3188" w:rsidRPr="00AF3188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AF3188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AF3188" w:rsidRPr="00AF3188">
              <w:rPr>
                <w:rFonts w:asciiTheme="majorHAnsi" w:hAnsiTheme="majorHAnsi" w:cstheme="majorHAnsi"/>
                <w:sz w:val="24"/>
                <w:szCs w:val="24"/>
              </w:rPr>
              <w:t>Celjska Mohorjeva družba, 2022</w:t>
            </w:r>
          </w:p>
        </w:tc>
      </w:tr>
      <w:tr w:rsidR="00AF3188" w:rsidRPr="00284E20" w14:paraId="34170F59" w14:textId="77777777" w:rsidTr="00BE054F">
        <w:tc>
          <w:tcPr>
            <w:tcW w:w="562" w:type="dxa"/>
          </w:tcPr>
          <w:p w14:paraId="36E28C46" w14:textId="77777777" w:rsidR="00AF3188" w:rsidRPr="00284E20" w:rsidRDefault="00AF3188" w:rsidP="00AF3188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84E20">
              <w:rPr>
                <w:rFonts w:asciiTheme="majorHAnsi" w:eastAsia="Calibr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2C2C31B2" w14:textId="65400A22" w:rsidR="00AF3188" w:rsidRPr="00284E20" w:rsidRDefault="00AF3188" w:rsidP="00AF3188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F3188">
              <w:rPr>
                <w:rFonts w:asciiTheme="majorHAnsi" w:hAnsiTheme="majorHAnsi" w:cstheme="majorHAnsi"/>
                <w:sz w:val="24"/>
                <w:szCs w:val="24"/>
              </w:rPr>
              <w:t>F. M. Dostojevski</w:t>
            </w:r>
          </w:p>
        </w:tc>
        <w:tc>
          <w:tcPr>
            <w:tcW w:w="2552" w:type="dxa"/>
          </w:tcPr>
          <w:p w14:paraId="37CA60EF" w14:textId="495BB566" w:rsidR="00AF3188" w:rsidRPr="00246D82" w:rsidRDefault="00AF3188" w:rsidP="00AF3188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46D82">
              <w:rPr>
                <w:rFonts w:asciiTheme="majorHAnsi" w:hAnsiTheme="majorHAnsi" w:cstheme="majorHAnsi"/>
                <w:b/>
                <w:sz w:val="24"/>
                <w:szCs w:val="24"/>
              </w:rPr>
              <w:t>Zimski zapiski o poletnih vtisih</w:t>
            </w:r>
          </w:p>
        </w:tc>
        <w:tc>
          <w:tcPr>
            <w:tcW w:w="3969" w:type="dxa"/>
          </w:tcPr>
          <w:p w14:paraId="79378FFC" w14:textId="7D1FDB21" w:rsidR="00BE054F" w:rsidRPr="00BE054F" w:rsidRDefault="00BE054F" w:rsidP="00BE054F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P</w:t>
            </w:r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>rev. in spremna beseda Urša</w:t>
            </w:r>
          </w:p>
          <w:p w14:paraId="0FADE88B" w14:textId="286E86F8" w:rsidR="00AF3188" w:rsidRPr="00BE054F" w:rsidRDefault="00BE054F" w:rsidP="00BE054F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Zabukovec, ur. Jernej </w:t>
            </w:r>
            <w:proofErr w:type="spellStart"/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>Kusterle</w:t>
            </w:r>
            <w:proofErr w:type="spellEnd"/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,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br/>
            </w:r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>Celjska Mohorjeva družba, 202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2</w:t>
            </w:r>
          </w:p>
        </w:tc>
      </w:tr>
      <w:tr w:rsidR="00AF3188" w:rsidRPr="00BE054F" w14:paraId="6BF7168E" w14:textId="77777777" w:rsidTr="00BE054F">
        <w:tc>
          <w:tcPr>
            <w:tcW w:w="562" w:type="dxa"/>
          </w:tcPr>
          <w:p w14:paraId="73B48FB0" w14:textId="77777777" w:rsidR="00AF3188" w:rsidRPr="00BE054F" w:rsidRDefault="00AF3188" w:rsidP="00AF3188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70F94247" w14:textId="12CD4B83" w:rsidR="00AF3188" w:rsidRPr="00BE054F" w:rsidRDefault="00BE054F" w:rsidP="00AF3188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>Bina Štampe Žmavc</w:t>
            </w:r>
          </w:p>
        </w:tc>
        <w:tc>
          <w:tcPr>
            <w:tcW w:w="2552" w:type="dxa"/>
          </w:tcPr>
          <w:p w14:paraId="083D96D1" w14:textId="2D0783B7" w:rsidR="00AF3188" w:rsidRPr="00246D82" w:rsidRDefault="00BE054F" w:rsidP="00AF3188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proofErr w:type="spellStart"/>
            <w:r w:rsidRPr="00246D8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Ljubeznitve</w:t>
            </w:r>
            <w:proofErr w:type="spellEnd"/>
          </w:p>
        </w:tc>
        <w:tc>
          <w:tcPr>
            <w:tcW w:w="3969" w:type="dxa"/>
          </w:tcPr>
          <w:p w14:paraId="493FC3B5" w14:textId="77777777" w:rsidR="00BE054F" w:rsidRDefault="00BE054F" w:rsidP="00BE054F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S</w:t>
            </w:r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premna besede Jernej </w:t>
            </w:r>
            <w:proofErr w:type="spellStart"/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>Kusterle</w:t>
            </w:r>
            <w:proofErr w:type="spellEnd"/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, </w:t>
            </w:r>
          </w:p>
          <w:p w14:paraId="50752893" w14:textId="25870E63" w:rsidR="00BE054F" w:rsidRDefault="00BE054F" w:rsidP="00BE054F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>ur. Jernej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>Kusterle</w:t>
            </w:r>
            <w:proofErr w:type="spellEnd"/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, </w:t>
            </w:r>
          </w:p>
          <w:p w14:paraId="3D42E95C" w14:textId="462D3C75" w:rsidR="00AF3188" w:rsidRPr="00BE054F" w:rsidRDefault="00BE054F" w:rsidP="00BE054F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>Celjska Mohorjeva družba, 2022</w:t>
            </w:r>
          </w:p>
        </w:tc>
      </w:tr>
      <w:tr w:rsidR="00AF3188" w:rsidRPr="00BE054F" w14:paraId="702AC078" w14:textId="77777777" w:rsidTr="00BE054F">
        <w:tc>
          <w:tcPr>
            <w:tcW w:w="562" w:type="dxa"/>
          </w:tcPr>
          <w:p w14:paraId="01293156" w14:textId="77777777" w:rsidR="00AF3188" w:rsidRPr="00BE054F" w:rsidRDefault="00AF3188" w:rsidP="00AF3188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24566B83" w14:textId="33968B8F" w:rsidR="00AF3188" w:rsidRPr="00BE054F" w:rsidRDefault="00BE054F" w:rsidP="00AF3188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N</w:t>
            </w:r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ives </w:t>
            </w:r>
            <w:proofErr w:type="spellStart"/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>Meroi</w:t>
            </w:r>
            <w:proofErr w:type="spellEnd"/>
          </w:p>
        </w:tc>
        <w:tc>
          <w:tcPr>
            <w:tcW w:w="2552" w:type="dxa"/>
          </w:tcPr>
          <w:p w14:paraId="5F078009" w14:textId="61CDFE1D" w:rsidR="00AF3188" w:rsidRPr="00246D82" w:rsidRDefault="00BE054F" w:rsidP="00BE054F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46D8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Let plašnega krokarja: Anapurna in vzpon iz nekdanjih časov</w:t>
            </w:r>
          </w:p>
        </w:tc>
        <w:tc>
          <w:tcPr>
            <w:tcW w:w="3969" w:type="dxa"/>
          </w:tcPr>
          <w:p w14:paraId="3FBD55EA" w14:textId="1079B702" w:rsidR="00AF3188" w:rsidRPr="00BE054F" w:rsidRDefault="00BE054F" w:rsidP="00BE054F">
            <w:pPr>
              <w:tabs>
                <w:tab w:val="left" w:pos="1260"/>
              </w:tabs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P</w:t>
            </w:r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>rev.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Igor Škamperle,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br/>
            </w:r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ur. Jernej </w:t>
            </w:r>
            <w:proofErr w:type="spellStart"/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>Kusterle</w:t>
            </w:r>
            <w:proofErr w:type="spellEnd"/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,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br/>
            </w:r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>Celjska Mohorjeva družba, 2022</w:t>
            </w:r>
          </w:p>
        </w:tc>
      </w:tr>
      <w:tr w:rsidR="00AF3188" w:rsidRPr="00BE054F" w14:paraId="08E2AD5E" w14:textId="77777777" w:rsidTr="00BE054F">
        <w:trPr>
          <w:trHeight w:val="202"/>
        </w:trPr>
        <w:tc>
          <w:tcPr>
            <w:tcW w:w="562" w:type="dxa"/>
          </w:tcPr>
          <w:p w14:paraId="3326BF6E" w14:textId="77777777" w:rsidR="00AF3188" w:rsidRPr="00BE054F" w:rsidRDefault="00AF3188" w:rsidP="00AF3188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708ABC8B" w14:textId="23A67D11" w:rsidR="00AF3188" w:rsidRPr="00BE054F" w:rsidRDefault="00654D22" w:rsidP="00AF3188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Bob </w:t>
            </w:r>
            <w:proofErr w:type="spellStart"/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Goff</w:t>
            </w:r>
            <w:proofErr w:type="spellEnd"/>
          </w:p>
        </w:tc>
        <w:tc>
          <w:tcPr>
            <w:tcW w:w="2552" w:type="dxa"/>
          </w:tcPr>
          <w:p w14:paraId="313A8A54" w14:textId="27C5795A" w:rsidR="00AF3188" w:rsidRPr="00246D82" w:rsidRDefault="00654D22" w:rsidP="00AF3188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46D8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Sanjajte drzno</w:t>
            </w:r>
          </w:p>
        </w:tc>
        <w:tc>
          <w:tcPr>
            <w:tcW w:w="3969" w:type="dxa"/>
          </w:tcPr>
          <w:p w14:paraId="1CA2703F" w14:textId="77777777" w:rsidR="00654D22" w:rsidRDefault="00654D22" w:rsidP="00654D22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P</w:t>
            </w: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rev. Marko </w:t>
            </w:r>
            <w:proofErr w:type="spellStart"/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Nzobandora</w:t>
            </w:r>
            <w:proofErr w:type="spellEnd"/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,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br/>
            </w: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ur. Jernej </w:t>
            </w:r>
            <w:proofErr w:type="spellStart"/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Kusterle</w:t>
            </w:r>
            <w:proofErr w:type="spellEnd"/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, </w:t>
            </w:r>
          </w:p>
          <w:p w14:paraId="58552302" w14:textId="38694F66" w:rsidR="00AF3188" w:rsidRPr="00BE054F" w:rsidRDefault="00654D22" w:rsidP="00654D22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Celjska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Mohorjeva družba, 2022</w:t>
            </w:r>
          </w:p>
        </w:tc>
      </w:tr>
      <w:tr w:rsidR="00AF3188" w:rsidRPr="00BE054F" w14:paraId="48170BDC" w14:textId="77777777" w:rsidTr="00BE054F">
        <w:tc>
          <w:tcPr>
            <w:tcW w:w="562" w:type="dxa"/>
          </w:tcPr>
          <w:p w14:paraId="7B21A9BD" w14:textId="77777777" w:rsidR="00AF3188" w:rsidRPr="00BE054F" w:rsidRDefault="00AF3188" w:rsidP="00AF3188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5579B983" w14:textId="0BBAA5E5" w:rsidR="00AF3188" w:rsidRPr="00BE054F" w:rsidRDefault="00654D22" w:rsidP="00654D22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Alena </w:t>
            </w:r>
            <w:proofErr w:type="spellStart"/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Mornštajnova</w:t>
            </w:r>
            <w:proofErr w:type="spellEnd"/>
          </w:p>
        </w:tc>
        <w:tc>
          <w:tcPr>
            <w:tcW w:w="2552" w:type="dxa"/>
          </w:tcPr>
          <w:p w14:paraId="0C46DBF6" w14:textId="576AC1DD" w:rsidR="00AF3188" w:rsidRPr="00246D82" w:rsidRDefault="00654D22" w:rsidP="00654D2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46D8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November</w:t>
            </w:r>
          </w:p>
        </w:tc>
        <w:tc>
          <w:tcPr>
            <w:tcW w:w="3969" w:type="dxa"/>
          </w:tcPr>
          <w:p w14:paraId="2859258A" w14:textId="77777777" w:rsidR="00654D22" w:rsidRDefault="00654D22" w:rsidP="00654D22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P</w:t>
            </w: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rev. Nives Vidrih, </w:t>
            </w:r>
          </w:p>
          <w:p w14:paraId="09743D3D" w14:textId="77777777" w:rsidR="00654D22" w:rsidRDefault="00654D22" w:rsidP="00654D22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ur. Jernej </w:t>
            </w:r>
            <w:proofErr w:type="spellStart"/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Kusterle</w:t>
            </w:r>
            <w:proofErr w:type="spellEnd"/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, </w:t>
            </w:r>
          </w:p>
          <w:p w14:paraId="38D78BD6" w14:textId="6DD2DB56" w:rsidR="00AF3188" w:rsidRPr="00BE054F" w:rsidRDefault="00654D22" w:rsidP="00654D22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Celjska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Mohorjeva družba, 2022</w:t>
            </w:r>
          </w:p>
        </w:tc>
      </w:tr>
      <w:tr w:rsidR="00AF3188" w:rsidRPr="00BE054F" w14:paraId="68195321" w14:textId="77777777" w:rsidTr="00BE054F">
        <w:tc>
          <w:tcPr>
            <w:tcW w:w="562" w:type="dxa"/>
          </w:tcPr>
          <w:p w14:paraId="372EC945" w14:textId="77777777" w:rsidR="00AF3188" w:rsidRPr="00BE054F" w:rsidRDefault="00AF3188" w:rsidP="00AF3188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14:paraId="18EC2772" w14:textId="7C83A3EE" w:rsidR="00AF3188" w:rsidRPr="00BE054F" w:rsidRDefault="00654D22" w:rsidP="00654D22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proofErr w:type="spellStart"/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Jocelyne</w:t>
            </w:r>
            <w:proofErr w:type="spellEnd"/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Sauvard</w:t>
            </w:r>
            <w:proofErr w:type="spellEnd"/>
          </w:p>
        </w:tc>
        <w:tc>
          <w:tcPr>
            <w:tcW w:w="2552" w:type="dxa"/>
          </w:tcPr>
          <w:p w14:paraId="3166618E" w14:textId="75FE3376" w:rsidR="00AF3188" w:rsidRPr="00246D82" w:rsidRDefault="00654D22" w:rsidP="00AF3188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46D8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Celeste in Marcel: Proustova ljubezen</w:t>
            </w:r>
          </w:p>
        </w:tc>
        <w:tc>
          <w:tcPr>
            <w:tcW w:w="3969" w:type="dxa"/>
          </w:tcPr>
          <w:p w14:paraId="059C2A54" w14:textId="77777777" w:rsidR="00654D22" w:rsidRDefault="00654D22" w:rsidP="00654D22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P</w:t>
            </w: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rev. Vesna Velkovrh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Bukilica</w:t>
            </w:r>
            <w:proofErr w:type="spellEnd"/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, </w:t>
            </w:r>
          </w:p>
          <w:p w14:paraId="40345276" w14:textId="515D5BEB" w:rsidR="00654D22" w:rsidRDefault="00654D22" w:rsidP="00654D22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ur. Jernej </w:t>
            </w:r>
            <w:proofErr w:type="spellStart"/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Kusterle</w:t>
            </w:r>
            <w:proofErr w:type="spellEnd"/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, </w:t>
            </w:r>
          </w:p>
          <w:p w14:paraId="1A5A6886" w14:textId="324C6284" w:rsidR="00AF3188" w:rsidRPr="00BE054F" w:rsidRDefault="00654D22" w:rsidP="00654D22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Celjska Mohorjeva družba, 2022</w:t>
            </w:r>
          </w:p>
        </w:tc>
      </w:tr>
      <w:tr w:rsidR="00AF3188" w:rsidRPr="00BE054F" w14:paraId="1D93EE2B" w14:textId="77777777" w:rsidTr="00BE054F">
        <w:tc>
          <w:tcPr>
            <w:tcW w:w="562" w:type="dxa"/>
          </w:tcPr>
          <w:p w14:paraId="2E971200" w14:textId="77777777" w:rsidR="00AF3188" w:rsidRPr="00BE054F" w:rsidRDefault="00AF3188" w:rsidP="00AF3188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14:paraId="749A4AE3" w14:textId="3E3D625F" w:rsidR="00AF3188" w:rsidRPr="00BE054F" w:rsidRDefault="00654D22" w:rsidP="00AF3188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Plutarh</w:t>
            </w:r>
          </w:p>
        </w:tc>
        <w:tc>
          <w:tcPr>
            <w:tcW w:w="2552" w:type="dxa"/>
          </w:tcPr>
          <w:p w14:paraId="41D63665" w14:textId="3D245807" w:rsidR="00AF3188" w:rsidRPr="00246D82" w:rsidRDefault="00654D22" w:rsidP="00AF3188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46D8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Spisi o živalski psihologiji</w:t>
            </w:r>
          </w:p>
        </w:tc>
        <w:tc>
          <w:tcPr>
            <w:tcW w:w="3969" w:type="dxa"/>
          </w:tcPr>
          <w:p w14:paraId="5C637535" w14:textId="01B0CBA3" w:rsidR="00AF3188" w:rsidRPr="00BE054F" w:rsidRDefault="00654D22" w:rsidP="00654D22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P</w:t>
            </w: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rev. Barbara Zlobec, spremna beseda Matej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Hriberšek, ur. Jernej </w:t>
            </w:r>
            <w:proofErr w:type="spellStart"/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Kusterle</w:t>
            </w:r>
            <w:proofErr w:type="spellEnd"/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, Celjska Mohorjeva družba, 2023</w:t>
            </w:r>
          </w:p>
        </w:tc>
      </w:tr>
      <w:tr w:rsidR="00AF3188" w:rsidRPr="00BE054F" w14:paraId="1F5B5C2E" w14:textId="77777777" w:rsidTr="00BE054F">
        <w:tc>
          <w:tcPr>
            <w:tcW w:w="562" w:type="dxa"/>
          </w:tcPr>
          <w:p w14:paraId="4F24B326" w14:textId="77777777" w:rsidR="00AF3188" w:rsidRPr="00BE054F" w:rsidRDefault="00AF3188" w:rsidP="00AF3188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14:paraId="4DF9963D" w14:textId="6CCE8DB8" w:rsidR="00AF3188" w:rsidRPr="00BE054F" w:rsidRDefault="00654D22" w:rsidP="00654D22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Tomaž Žganjar</w:t>
            </w:r>
          </w:p>
        </w:tc>
        <w:tc>
          <w:tcPr>
            <w:tcW w:w="2552" w:type="dxa"/>
          </w:tcPr>
          <w:p w14:paraId="3D9C9B40" w14:textId="682948C9" w:rsidR="00AF3188" w:rsidRPr="00246D82" w:rsidRDefault="00654D22" w:rsidP="00AF3188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46D8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Igra resnic</w:t>
            </w:r>
          </w:p>
        </w:tc>
        <w:tc>
          <w:tcPr>
            <w:tcW w:w="3969" w:type="dxa"/>
          </w:tcPr>
          <w:p w14:paraId="4FA66F5D" w14:textId="77777777" w:rsidR="00654D22" w:rsidRDefault="00654D22" w:rsidP="00AF3188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U</w:t>
            </w: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r. Jernej </w:t>
            </w:r>
            <w:proofErr w:type="spellStart"/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Kusterle</w:t>
            </w:r>
            <w:proofErr w:type="spellEnd"/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, </w:t>
            </w:r>
          </w:p>
          <w:p w14:paraId="4F25ED9E" w14:textId="3F0B3101" w:rsidR="00AF3188" w:rsidRPr="00BE054F" w:rsidRDefault="00654D22" w:rsidP="00AF3188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Celjska Mohorjeva družba, 2023</w:t>
            </w:r>
          </w:p>
        </w:tc>
      </w:tr>
      <w:tr w:rsidR="00AF3188" w:rsidRPr="00BE054F" w14:paraId="5341C1FA" w14:textId="77777777" w:rsidTr="00BE054F">
        <w:trPr>
          <w:trHeight w:val="263"/>
        </w:trPr>
        <w:tc>
          <w:tcPr>
            <w:tcW w:w="562" w:type="dxa"/>
          </w:tcPr>
          <w:p w14:paraId="0EEC0AA2" w14:textId="77777777" w:rsidR="00AF3188" w:rsidRPr="00BE054F" w:rsidRDefault="00AF3188" w:rsidP="00AF3188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E054F">
              <w:rPr>
                <w:rFonts w:asciiTheme="majorHAnsi" w:eastAsia="Calibri" w:hAnsiTheme="majorHAnsi" w:cstheme="majorHAnsi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14:paraId="1060ABFE" w14:textId="0056FE09" w:rsidR="00AF3188" w:rsidRPr="00BE054F" w:rsidRDefault="00654D22" w:rsidP="00654D22">
            <w:pPr>
              <w:spacing w:after="24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Cvetka Bevc</w:t>
            </w:r>
          </w:p>
        </w:tc>
        <w:tc>
          <w:tcPr>
            <w:tcW w:w="2552" w:type="dxa"/>
          </w:tcPr>
          <w:p w14:paraId="695F4FAA" w14:textId="58B701E0" w:rsidR="00AF3188" w:rsidRPr="00246D82" w:rsidRDefault="00654D22" w:rsidP="00654D22">
            <w:pPr>
              <w:spacing w:after="240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46D8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Pesmi in plesi smrti</w:t>
            </w:r>
          </w:p>
        </w:tc>
        <w:tc>
          <w:tcPr>
            <w:tcW w:w="3969" w:type="dxa"/>
          </w:tcPr>
          <w:p w14:paraId="5A2DE0F4" w14:textId="5FFCF911" w:rsidR="00AF3188" w:rsidRPr="00BE054F" w:rsidRDefault="00654D22" w:rsidP="00654D22">
            <w:pPr>
              <w:spacing w:after="24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S</w:t>
            </w: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premna beseda Jernej </w:t>
            </w:r>
            <w:proofErr w:type="spellStart"/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Kusterle</w:t>
            </w:r>
            <w:proofErr w:type="spellEnd"/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,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br/>
            </w: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ur. Ivan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Dobnik,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br/>
            </w:r>
            <w:r w:rsidRPr="00654D22">
              <w:rPr>
                <w:rFonts w:asciiTheme="majorHAnsi" w:eastAsia="Calibri" w:hAnsiTheme="majorHAnsi" w:cstheme="majorHAnsi"/>
                <w:sz w:val="24"/>
                <w:szCs w:val="24"/>
              </w:rPr>
              <w:t>Književno društvo Hiša poezije, 2024</w:t>
            </w:r>
          </w:p>
        </w:tc>
      </w:tr>
    </w:tbl>
    <w:p w14:paraId="38275399" w14:textId="6A60B0FC" w:rsidR="00AF3188" w:rsidRPr="00AF3188" w:rsidRDefault="00AF3188" w:rsidP="00AF3188">
      <w:pPr>
        <w:spacing w:after="160" w:line="240" w:lineRule="auto"/>
        <w:rPr>
          <w:rFonts w:asciiTheme="majorHAnsi" w:hAnsiTheme="majorHAnsi" w:cstheme="majorHAnsi"/>
          <w:sz w:val="24"/>
          <w:szCs w:val="24"/>
        </w:rPr>
      </w:pPr>
    </w:p>
    <w:sectPr w:rsidR="00AF3188" w:rsidRPr="00AF3188" w:rsidSect="00A619C9">
      <w:pgSz w:w="11909" w:h="16834"/>
      <w:pgMar w:top="1440" w:right="1077" w:bottom="851" w:left="1077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93B71"/>
    <w:multiLevelType w:val="multilevel"/>
    <w:tmpl w:val="2334C5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FA"/>
    <w:rsid w:val="000066BB"/>
    <w:rsid w:val="00072455"/>
    <w:rsid w:val="000E03CE"/>
    <w:rsid w:val="00246D82"/>
    <w:rsid w:val="00270C9C"/>
    <w:rsid w:val="00284E20"/>
    <w:rsid w:val="0029373E"/>
    <w:rsid w:val="0037267F"/>
    <w:rsid w:val="004514FA"/>
    <w:rsid w:val="004B60EE"/>
    <w:rsid w:val="00514141"/>
    <w:rsid w:val="00621493"/>
    <w:rsid w:val="00654D22"/>
    <w:rsid w:val="00691122"/>
    <w:rsid w:val="006A5570"/>
    <w:rsid w:val="007316FB"/>
    <w:rsid w:val="007763F7"/>
    <w:rsid w:val="009608D3"/>
    <w:rsid w:val="00A619C9"/>
    <w:rsid w:val="00AF3188"/>
    <w:rsid w:val="00B302D0"/>
    <w:rsid w:val="00BE054F"/>
    <w:rsid w:val="00C64F55"/>
    <w:rsid w:val="00CF04F6"/>
    <w:rsid w:val="00DC256B"/>
    <w:rsid w:val="00DF32BF"/>
    <w:rsid w:val="00E05BA4"/>
    <w:rsid w:val="00E1460F"/>
    <w:rsid w:val="00E7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0EC2"/>
  <w15:docId w15:val="{8A55A913-3B6F-4D6E-BF18-D484A0A9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DF32BF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F32BF"/>
    <w:rPr>
      <w:color w:val="605E5C"/>
      <w:shd w:val="clear" w:color="auto" w:fill="E1DFDD"/>
    </w:rPr>
  </w:style>
  <w:style w:type="character" w:customStyle="1" w:styleId="author">
    <w:name w:val="author"/>
    <w:basedOn w:val="Privzetapisavaodstavka"/>
    <w:rsid w:val="00AF3188"/>
  </w:style>
  <w:style w:type="paragraph" w:styleId="Odstavekseznama">
    <w:name w:val="List Paragraph"/>
    <w:basedOn w:val="Navaden"/>
    <w:uiPriority w:val="34"/>
    <w:qFormat/>
    <w:rsid w:val="00AF3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rnej.kusterle@ledin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jana.cvetko@ledina.si" TargetMode="External"/><Relationship Id="rId5" Type="http://schemas.openxmlformats.org/officeDocument/2006/relationships/hyperlink" Target="mailto:marija.lotric@ledina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Gimnazija Ledina Ljubljana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Petrin</dc:creator>
  <cp:lastModifiedBy>Mojca Lotrič</cp:lastModifiedBy>
  <cp:revision>11</cp:revision>
  <cp:lastPrinted>2025-10-02T07:00:00Z</cp:lastPrinted>
  <dcterms:created xsi:type="dcterms:W3CDTF">2025-10-01T12:52:00Z</dcterms:created>
  <dcterms:modified xsi:type="dcterms:W3CDTF">2025-10-02T07:00:00Z</dcterms:modified>
</cp:coreProperties>
</file>