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1A50" w14:textId="0DA3BBE1" w:rsidR="004514FA" w:rsidRPr="00284E20" w:rsidRDefault="00691122">
      <w:pPr>
        <w:spacing w:after="160" w:line="259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84E20">
        <w:rPr>
          <w:rFonts w:asciiTheme="majorHAnsi" w:eastAsia="Calibri" w:hAnsiTheme="majorHAnsi" w:cstheme="majorHAnsi"/>
          <w:b/>
          <w:sz w:val="24"/>
          <w:szCs w:val="24"/>
        </w:rPr>
        <w:t>L</w:t>
      </w:r>
      <w:r w:rsidR="007316FB">
        <w:rPr>
          <w:rFonts w:asciiTheme="majorHAnsi" w:eastAsia="Calibri" w:hAnsiTheme="majorHAnsi" w:cstheme="majorHAnsi"/>
          <w:b/>
          <w:sz w:val="24"/>
          <w:szCs w:val="24"/>
        </w:rPr>
        <w:t xml:space="preserve">edinska bralna značka </w:t>
      </w:r>
      <w:r w:rsidRPr="00284E20">
        <w:rPr>
          <w:rFonts w:asciiTheme="majorHAnsi" w:eastAsia="Calibri" w:hAnsiTheme="majorHAnsi" w:cstheme="majorHAnsi"/>
          <w:b/>
          <w:sz w:val="24"/>
          <w:szCs w:val="24"/>
        </w:rPr>
        <w:t>202</w:t>
      </w:r>
      <w:r w:rsidR="006A5570">
        <w:rPr>
          <w:rFonts w:asciiTheme="majorHAnsi" w:eastAsia="Calibri" w:hAnsiTheme="majorHAnsi" w:cstheme="majorHAnsi"/>
          <w:b/>
          <w:sz w:val="24"/>
          <w:szCs w:val="24"/>
        </w:rPr>
        <w:t>3</w:t>
      </w:r>
      <w:r w:rsidRPr="00284E20">
        <w:rPr>
          <w:rFonts w:asciiTheme="majorHAnsi" w:eastAsia="Calibri" w:hAnsiTheme="majorHAnsi" w:cstheme="majorHAnsi"/>
          <w:b/>
          <w:sz w:val="24"/>
          <w:szCs w:val="24"/>
        </w:rPr>
        <w:t>/2</w:t>
      </w:r>
      <w:r w:rsidR="006A5570">
        <w:rPr>
          <w:rFonts w:asciiTheme="majorHAnsi" w:eastAsia="Calibri" w:hAnsiTheme="majorHAnsi" w:cstheme="majorHAnsi"/>
          <w:b/>
          <w:sz w:val="24"/>
          <w:szCs w:val="24"/>
        </w:rPr>
        <w:t>4</w:t>
      </w:r>
    </w:p>
    <w:p w14:paraId="1CAC6EF8" w14:textId="2BD6E7A5" w:rsidR="004514FA" w:rsidRPr="00284E20" w:rsidRDefault="00691122">
      <w:pPr>
        <w:spacing w:after="160" w:line="259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4E20">
        <w:rPr>
          <w:rFonts w:asciiTheme="majorHAnsi" w:eastAsia="Calibri" w:hAnsiTheme="majorHAnsi" w:cstheme="majorHAnsi"/>
          <w:sz w:val="24"/>
          <w:szCs w:val="24"/>
        </w:rPr>
        <w:t>V šolskem letu 202</w:t>
      </w:r>
      <w:r w:rsidR="006A5570">
        <w:rPr>
          <w:rFonts w:asciiTheme="majorHAnsi" w:eastAsia="Calibri" w:hAnsiTheme="majorHAnsi" w:cstheme="majorHAnsi"/>
          <w:sz w:val="24"/>
          <w:szCs w:val="24"/>
        </w:rPr>
        <w:t>3</w:t>
      </w:r>
      <w:r w:rsidRPr="00284E20">
        <w:rPr>
          <w:rFonts w:asciiTheme="majorHAnsi" w:eastAsia="Calibri" w:hAnsiTheme="majorHAnsi" w:cstheme="majorHAnsi"/>
          <w:sz w:val="24"/>
          <w:szCs w:val="24"/>
        </w:rPr>
        <w:t>/2</w:t>
      </w:r>
      <w:r w:rsidR="006A5570">
        <w:rPr>
          <w:rFonts w:asciiTheme="majorHAnsi" w:eastAsia="Calibri" w:hAnsiTheme="majorHAnsi" w:cstheme="majorHAnsi"/>
          <w:sz w:val="24"/>
          <w:szCs w:val="24"/>
        </w:rPr>
        <w:t>4</w:t>
      </w: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 mentorici branja pripoveduj o:</w:t>
      </w:r>
    </w:p>
    <w:p w14:paraId="25CB395C" w14:textId="27A2E46E" w:rsidR="00B302D0" w:rsidRDefault="00691122">
      <w:pPr>
        <w:spacing w:after="160" w:line="259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- </w:t>
      </w:r>
      <w:r w:rsidRPr="00284E20">
        <w:rPr>
          <w:rFonts w:asciiTheme="majorHAnsi" w:eastAsia="Calibri" w:hAnsiTheme="majorHAnsi" w:cstheme="majorHAnsi"/>
          <w:b/>
          <w:sz w:val="24"/>
          <w:szCs w:val="24"/>
        </w:rPr>
        <w:t>treh knjigah po lastni izbiri</w:t>
      </w: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 (vse tri ne morejo biti iz istega cikla, po zahtevnosti naj bodo primerne tvojim bralnim sposobnostim, izberi le kakovostno literaturo</w:t>
      </w:r>
      <w:r w:rsidR="00B302D0">
        <w:rPr>
          <w:rFonts w:asciiTheme="majorHAnsi" w:eastAsia="Calibri" w:hAnsiTheme="majorHAnsi" w:cstheme="majorHAnsi"/>
          <w:sz w:val="24"/>
          <w:szCs w:val="24"/>
        </w:rPr>
        <w:t>) –</w:t>
      </w: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 ena od teh mora biti </w:t>
      </w:r>
      <w:r w:rsidRPr="00284E20">
        <w:rPr>
          <w:rFonts w:asciiTheme="majorHAnsi" w:eastAsia="Calibri" w:hAnsiTheme="majorHAnsi" w:cstheme="majorHAnsi"/>
          <w:b/>
          <w:sz w:val="24"/>
          <w:szCs w:val="24"/>
        </w:rPr>
        <w:t>pesniška zbirka</w:t>
      </w:r>
      <w:bookmarkStart w:id="0" w:name="_GoBack"/>
      <w:bookmarkEnd w:id="0"/>
    </w:p>
    <w:p w14:paraId="46025593" w14:textId="121AB62B" w:rsidR="004514FA" w:rsidRPr="00284E20" w:rsidRDefault="00691122">
      <w:pPr>
        <w:spacing w:after="160" w:line="259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- in </w:t>
      </w:r>
      <w:r w:rsidRPr="00284E20">
        <w:rPr>
          <w:rFonts w:asciiTheme="majorHAnsi" w:eastAsia="Calibri" w:hAnsiTheme="majorHAnsi" w:cstheme="majorHAnsi"/>
          <w:b/>
          <w:sz w:val="24"/>
          <w:szCs w:val="24"/>
        </w:rPr>
        <w:t>dveh knjigah s seznama</w:t>
      </w: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 spodaj.</w:t>
      </w:r>
    </w:p>
    <w:p w14:paraId="1874D7DB" w14:textId="2E196F54" w:rsidR="0037267F" w:rsidRPr="00284E20" w:rsidRDefault="00691122" w:rsidP="0037267F">
      <w:pPr>
        <w:spacing w:after="160" w:line="259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Pripovedovanja bodo v manjših skupinah ali individualno po dogovoru z mentorico od </w:t>
      </w:r>
      <w:r w:rsidR="007316FB">
        <w:rPr>
          <w:rFonts w:asciiTheme="majorHAnsi" w:eastAsia="Calibri" w:hAnsiTheme="majorHAnsi" w:cstheme="majorHAnsi"/>
          <w:sz w:val="24"/>
          <w:szCs w:val="24"/>
        </w:rPr>
        <w:t>5</w:t>
      </w:r>
      <w:r w:rsidRPr="007316FB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37267F" w:rsidRPr="007316FB">
        <w:rPr>
          <w:rFonts w:asciiTheme="majorHAnsi" w:eastAsia="Calibri" w:hAnsiTheme="majorHAnsi" w:cstheme="majorHAnsi"/>
          <w:sz w:val="24"/>
          <w:szCs w:val="24"/>
        </w:rPr>
        <w:t>10.</w:t>
      </w:r>
      <w:r w:rsidRPr="007316FB">
        <w:rPr>
          <w:rFonts w:asciiTheme="majorHAnsi" w:eastAsia="Calibri" w:hAnsiTheme="majorHAnsi" w:cstheme="majorHAnsi"/>
          <w:sz w:val="24"/>
          <w:szCs w:val="24"/>
        </w:rPr>
        <w:t xml:space="preserve"> 202</w:t>
      </w:r>
      <w:r w:rsidR="007316FB">
        <w:rPr>
          <w:rFonts w:asciiTheme="majorHAnsi" w:eastAsia="Calibri" w:hAnsiTheme="majorHAnsi" w:cstheme="majorHAnsi"/>
          <w:sz w:val="24"/>
          <w:szCs w:val="24"/>
        </w:rPr>
        <w:t>3</w:t>
      </w:r>
      <w:r w:rsidRPr="007316FB">
        <w:rPr>
          <w:rFonts w:asciiTheme="majorHAnsi" w:eastAsia="Calibri" w:hAnsiTheme="majorHAnsi" w:cstheme="majorHAnsi"/>
          <w:sz w:val="24"/>
          <w:szCs w:val="24"/>
        </w:rPr>
        <w:t xml:space="preserve"> dalje</w:t>
      </w: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. Rok za dokončanje obveznosti je </w:t>
      </w:r>
      <w:r w:rsidRPr="007316FB">
        <w:rPr>
          <w:rFonts w:asciiTheme="majorHAnsi" w:eastAsia="Calibri" w:hAnsiTheme="majorHAnsi" w:cstheme="majorHAnsi"/>
          <w:sz w:val="24"/>
          <w:szCs w:val="24"/>
        </w:rPr>
        <w:t>1. 6. 202</w:t>
      </w:r>
      <w:r w:rsidR="007316FB" w:rsidRPr="007316FB">
        <w:rPr>
          <w:rFonts w:asciiTheme="majorHAnsi" w:eastAsia="Calibri" w:hAnsiTheme="majorHAnsi" w:cstheme="majorHAnsi"/>
          <w:sz w:val="24"/>
          <w:szCs w:val="24"/>
        </w:rPr>
        <w:t>4</w:t>
      </w:r>
      <w:r w:rsidRPr="007316FB">
        <w:rPr>
          <w:rFonts w:asciiTheme="majorHAnsi" w:eastAsia="Calibri" w:hAnsiTheme="majorHAnsi" w:cstheme="majorHAnsi"/>
          <w:sz w:val="24"/>
          <w:szCs w:val="24"/>
        </w:rPr>
        <w:t>.</w:t>
      </w: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37267F" w:rsidRPr="00284E20">
        <w:rPr>
          <w:rFonts w:asciiTheme="majorHAnsi" w:eastAsia="Calibri" w:hAnsiTheme="majorHAnsi" w:cstheme="majorHAnsi"/>
          <w:sz w:val="24"/>
          <w:szCs w:val="24"/>
        </w:rPr>
        <w:t xml:space="preserve">Z ledinsko bralno značko opraviš vseh 60 ur </w:t>
      </w:r>
      <w:proofErr w:type="spellStart"/>
      <w:r w:rsidR="0037267F" w:rsidRPr="00284E20">
        <w:rPr>
          <w:rFonts w:asciiTheme="majorHAnsi" w:eastAsia="Calibri" w:hAnsiTheme="majorHAnsi" w:cstheme="majorHAnsi"/>
          <w:sz w:val="24"/>
          <w:szCs w:val="24"/>
        </w:rPr>
        <w:t>prostoizbirnega</w:t>
      </w:r>
      <w:proofErr w:type="spellEnd"/>
      <w:r w:rsidR="0037267F" w:rsidRPr="00284E20">
        <w:rPr>
          <w:rFonts w:asciiTheme="majorHAnsi" w:eastAsia="Calibri" w:hAnsiTheme="majorHAnsi" w:cstheme="majorHAnsi"/>
          <w:sz w:val="24"/>
          <w:szCs w:val="24"/>
        </w:rPr>
        <w:t xml:space="preserve"> dela OIV.</w:t>
      </w:r>
    </w:p>
    <w:p w14:paraId="6299B102" w14:textId="77777777" w:rsidR="004514FA" w:rsidRPr="00284E20" w:rsidRDefault="00691122">
      <w:pPr>
        <w:spacing w:after="160" w:line="259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Na pripovedovanje se </w:t>
      </w:r>
      <w:r w:rsidRPr="00284E20">
        <w:rPr>
          <w:rFonts w:asciiTheme="majorHAnsi" w:eastAsia="Calibri" w:hAnsiTheme="majorHAnsi" w:cstheme="majorHAnsi"/>
          <w:b/>
          <w:sz w:val="24"/>
          <w:szCs w:val="24"/>
        </w:rPr>
        <w:t>prijaviš po e-pošti, in sicer</w:t>
      </w:r>
    </w:p>
    <w:p w14:paraId="3D2873F1" w14:textId="77777777" w:rsidR="004514FA" w:rsidRPr="00284E20" w:rsidRDefault="00691122">
      <w:pPr>
        <w:numPr>
          <w:ilvl w:val="0"/>
          <w:numId w:val="1"/>
        </w:numPr>
        <w:spacing w:line="259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letnik: </w:t>
      </w:r>
      <w:hyperlink r:id="rId5" w:history="1">
        <w:r w:rsidR="00DF32BF" w:rsidRPr="00284E20">
          <w:rPr>
            <w:rStyle w:val="Hiperpovezava"/>
            <w:rFonts w:asciiTheme="majorHAnsi" w:eastAsia="Calibri" w:hAnsiTheme="majorHAnsi" w:cstheme="majorHAnsi"/>
            <w:sz w:val="24"/>
            <w:szCs w:val="24"/>
          </w:rPr>
          <w:t>bojana.petrin@ledina.si</w:t>
        </w:r>
      </w:hyperlink>
    </w:p>
    <w:p w14:paraId="53F4B2B3" w14:textId="77777777" w:rsidR="004514FA" w:rsidRPr="00284E20" w:rsidRDefault="00691122">
      <w:pPr>
        <w:numPr>
          <w:ilvl w:val="0"/>
          <w:numId w:val="1"/>
        </w:numPr>
        <w:spacing w:line="259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letnik: </w:t>
      </w:r>
      <w:hyperlink r:id="rId6" w:history="1">
        <w:r w:rsidR="00DF32BF" w:rsidRPr="00284E20">
          <w:rPr>
            <w:rStyle w:val="Hiperpovezava"/>
            <w:rFonts w:asciiTheme="majorHAnsi" w:eastAsia="Calibri" w:hAnsiTheme="majorHAnsi" w:cstheme="majorHAnsi"/>
            <w:sz w:val="24"/>
            <w:szCs w:val="24"/>
          </w:rPr>
          <w:t>marija.lotric@ledina.si</w:t>
        </w:r>
      </w:hyperlink>
    </w:p>
    <w:p w14:paraId="3F415672" w14:textId="480292A6" w:rsidR="00691122" w:rsidRPr="00B302D0" w:rsidRDefault="00691122" w:rsidP="00B302D0">
      <w:pPr>
        <w:numPr>
          <w:ilvl w:val="0"/>
          <w:numId w:val="1"/>
        </w:numPr>
        <w:spacing w:after="160" w:line="259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84E20">
        <w:rPr>
          <w:rFonts w:asciiTheme="majorHAnsi" w:eastAsia="Calibri" w:hAnsiTheme="majorHAnsi" w:cstheme="majorHAnsi"/>
          <w:sz w:val="24"/>
          <w:szCs w:val="24"/>
        </w:rPr>
        <w:t xml:space="preserve">letnik: </w:t>
      </w:r>
      <w:hyperlink r:id="rId7" w:history="1">
        <w:r w:rsidRPr="00284E20">
          <w:rPr>
            <w:rStyle w:val="Hiperpovezava"/>
            <w:rFonts w:asciiTheme="majorHAnsi" w:eastAsia="Calibri" w:hAnsiTheme="majorHAnsi" w:cstheme="majorHAnsi"/>
            <w:sz w:val="24"/>
            <w:szCs w:val="24"/>
          </w:rPr>
          <w:t>tatjana.cvetko@ledina.si</w:t>
        </w:r>
      </w:hyperlink>
    </w:p>
    <w:p w14:paraId="489E33FF" w14:textId="77777777" w:rsidR="004514FA" w:rsidRPr="00284E20" w:rsidRDefault="00691122">
      <w:pPr>
        <w:spacing w:after="160" w:line="259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84E20">
        <w:rPr>
          <w:rFonts w:asciiTheme="majorHAnsi" w:eastAsia="Calibri" w:hAnsiTheme="majorHAnsi" w:cstheme="majorHAnsi"/>
          <w:b/>
          <w:sz w:val="24"/>
          <w:szCs w:val="24"/>
        </w:rPr>
        <w:t>1. letnik</w:t>
      </w:r>
    </w:p>
    <w:tbl>
      <w:tblPr>
        <w:tblStyle w:val="a"/>
        <w:tblW w:w="77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4820"/>
      </w:tblGrid>
      <w:tr w:rsidR="004514FA" w:rsidRPr="00284E20" w14:paraId="42DAFEEB" w14:textId="77777777" w:rsidTr="007316FB">
        <w:tc>
          <w:tcPr>
            <w:tcW w:w="562" w:type="dxa"/>
          </w:tcPr>
          <w:p w14:paraId="783D9CA5" w14:textId="77777777" w:rsidR="004514FA" w:rsidRPr="00284E20" w:rsidRDefault="004514FA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AF4C11" w14:textId="77777777" w:rsidR="004514FA" w:rsidRPr="00284E20" w:rsidRDefault="00691122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Avtor</w:t>
            </w:r>
          </w:p>
        </w:tc>
        <w:tc>
          <w:tcPr>
            <w:tcW w:w="4820" w:type="dxa"/>
          </w:tcPr>
          <w:p w14:paraId="56061831" w14:textId="77777777" w:rsidR="004514FA" w:rsidRPr="00284E20" w:rsidRDefault="00691122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Naslov</w:t>
            </w:r>
          </w:p>
        </w:tc>
      </w:tr>
      <w:tr w:rsidR="004514FA" w:rsidRPr="00284E20" w14:paraId="09FCF663" w14:textId="77777777" w:rsidTr="007316FB">
        <w:tc>
          <w:tcPr>
            <w:tcW w:w="562" w:type="dxa"/>
          </w:tcPr>
          <w:p w14:paraId="66726585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14:paraId="4DAD8B96" w14:textId="429D6A29" w:rsidR="004514FA" w:rsidRPr="00284E20" w:rsidRDefault="004B60E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Luigi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Ballerini</w:t>
            </w:r>
            <w:proofErr w:type="spellEnd"/>
          </w:p>
        </w:tc>
        <w:tc>
          <w:tcPr>
            <w:tcW w:w="4820" w:type="dxa"/>
          </w:tcPr>
          <w:p w14:paraId="15D0E564" w14:textId="30EB3852" w:rsidR="004514FA" w:rsidRPr="004B60EE" w:rsidRDefault="004B60E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B60EE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Šifra 2.0</w:t>
            </w:r>
          </w:p>
        </w:tc>
      </w:tr>
      <w:tr w:rsidR="004514FA" w:rsidRPr="00284E20" w14:paraId="4BED0326" w14:textId="77777777" w:rsidTr="007316FB">
        <w:tc>
          <w:tcPr>
            <w:tcW w:w="562" w:type="dxa"/>
          </w:tcPr>
          <w:p w14:paraId="4884EB43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14:paraId="2E424521" w14:textId="645DC2F4" w:rsidR="004514FA" w:rsidRPr="00284E20" w:rsidRDefault="004B60E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Vida Kokalj</w:t>
            </w:r>
          </w:p>
        </w:tc>
        <w:tc>
          <w:tcPr>
            <w:tcW w:w="4820" w:type="dxa"/>
          </w:tcPr>
          <w:p w14:paraId="3F62CA05" w14:textId="7073332F" w:rsidR="004514FA" w:rsidRPr="00284E20" w:rsidRDefault="004B60E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Fant, ki je sejal zvezde</w:t>
            </w:r>
          </w:p>
        </w:tc>
      </w:tr>
      <w:tr w:rsidR="004514FA" w:rsidRPr="00284E20" w14:paraId="15E27BC2" w14:textId="77777777" w:rsidTr="007316FB">
        <w:tc>
          <w:tcPr>
            <w:tcW w:w="562" w:type="dxa"/>
          </w:tcPr>
          <w:p w14:paraId="5E9EA0C5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068A88DA" w14:textId="6A624EF2" w:rsidR="004514FA" w:rsidRPr="00284E20" w:rsidRDefault="004B60E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Isabel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Abedi</w:t>
            </w:r>
            <w:proofErr w:type="spellEnd"/>
          </w:p>
        </w:tc>
        <w:tc>
          <w:tcPr>
            <w:tcW w:w="4820" w:type="dxa"/>
          </w:tcPr>
          <w:p w14:paraId="0BB0BA29" w14:textId="61CF41A0" w:rsidR="004514FA" w:rsidRPr="00284E20" w:rsidRDefault="004B60E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Šepet</w:t>
            </w:r>
          </w:p>
        </w:tc>
      </w:tr>
      <w:tr w:rsidR="004514FA" w:rsidRPr="00284E20" w14:paraId="7C1C8CDC" w14:textId="77777777" w:rsidTr="007316FB">
        <w:tc>
          <w:tcPr>
            <w:tcW w:w="562" w:type="dxa"/>
          </w:tcPr>
          <w:p w14:paraId="2CB2722E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14:paraId="54D32B19" w14:textId="1FD93BE4" w:rsidR="004514FA" w:rsidRPr="00284E20" w:rsidRDefault="004B60E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Maite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Carranza</w:t>
            </w:r>
            <w:proofErr w:type="spellEnd"/>
          </w:p>
        </w:tc>
        <w:tc>
          <w:tcPr>
            <w:tcW w:w="4820" w:type="dxa"/>
          </w:tcPr>
          <w:p w14:paraId="4429367F" w14:textId="16CA56AF" w:rsidR="004514FA" w:rsidRPr="00284E20" w:rsidRDefault="004B60E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Zastrupljene besede</w:t>
            </w:r>
          </w:p>
        </w:tc>
      </w:tr>
      <w:tr w:rsidR="004514FA" w:rsidRPr="00284E20" w14:paraId="27F6C6EC" w14:textId="77777777" w:rsidTr="007316FB">
        <w:trPr>
          <w:trHeight w:val="202"/>
        </w:trPr>
        <w:tc>
          <w:tcPr>
            <w:tcW w:w="562" w:type="dxa"/>
          </w:tcPr>
          <w:p w14:paraId="6E54D53F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14:paraId="4785BF82" w14:textId="3D05E5F6" w:rsidR="004514FA" w:rsidRPr="00284E20" w:rsidRDefault="004B60E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Sherman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Alexie</w:t>
            </w:r>
            <w:proofErr w:type="spellEnd"/>
          </w:p>
        </w:tc>
        <w:tc>
          <w:tcPr>
            <w:tcW w:w="4820" w:type="dxa"/>
          </w:tcPr>
          <w:p w14:paraId="7110AE2C" w14:textId="64A18498" w:rsidR="004514FA" w:rsidRPr="00284E20" w:rsidRDefault="004B60E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Absolutno resnični dnevnik Indijanca s polovičnim delovnim časom</w:t>
            </w:r>
          </w:p>
        </w:tc>
      </w:tr>
      <w:tr w:rsidR="004514FA" w:rsidRPr="00284E20" w14:paraId="6F6EF97F" w14:textId="77777777" w:rsidTr="007316FB">
        <w:tc>
          <w:tcPr>
            <w:tcW w:w="562" w:type="dxa"/>
          </w:tcPr>
          <w:p w14:paraId="413A05CE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14:paraId="69FD80E8" w14:textId="6E8678C5" w:rsidR="004514FA" w:rsidRPr="00284E20" w:rsidRDefault="004B60E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Tanja Mastnak</w:t>
            </w:r>
          </w:p>
        </w:tc>
        <w:tc>
          <w:tcPr>
            <w:tcW w:w="4820" w:type="dxa"/>
          </w:tcPr>
          <w:p w14:paraId="3D4732A7" w14:textId="0DFBFC58" w:rsidR="004514FA" w:rsidRPr="00284E20" w:rsidRDefault="004B60E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Alternativni ukrep</w:t>
            </w:r>
          </w:p>
        </w:tc>
      </w:tr>
      <w:tr w:rsidR="004514FA" w:rsidRPr="00284E20" w14:paraId="161DA1F6" w14:textId="77777777" w:rsidTr="007316FB">
        <w:tc>
          <w:tcPr>
            <w:tcW w:w="562" w:type="dxa"/>
          </w:tcPr>
          <w:p w14:paraId="0F666C42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14:paraId="6753E1D6" w14:textId="09F8401A" w:rsidR="004514FA" w:rsidRPr="00284E20" w:rsidRDefault="004B60E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Cvetka Sokolov</w:t>
            </w:r>
          </w:p>
        </w:tc>
        <w:tc>
          <w:tcPr>
            <w:tcW w:w="4820" w:type="dxa"/>
          </w:tcPr>
          <w:p w14:paraId="180BC1FC" w14:textId="79FF6818" w:rsidR="004514FA" w:rsidRPr="00284E20" w:rsidRDefault="004B60E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Kar ne ubije</w:t>
            </w:r>
          </w:p>
        </w:tc>
      </w:tr>
      <w:tr w:rsidR="004514FA" w:rsidRPr="00284E20" w14:paraId="79A50C3A" w14:textId="77777777" w:rsidTr="007316FB">
        <w:tc>
          <w:tcPr>
            <w:tcW w:w="562" w:type="dxa"/>
          </w:tcPr>
          <w:p w14:paraId="09DB23CD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14:paraId="36F92340" w14:textId="77777777" w:rsidR="004514FA" w:rsidRPr="00284E20" w:rsidRDefault="00691122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Viola </w:t>
            </w:r>
            <w:proofErr w:type="spellStart"/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Ardone</w:t>
            </w:r>
            <w:proofErr w:type="spellEnd"/>
          </w:p>
        </w:tc>
        <w:tc>
          <w:tcPr>
            <w:tcW w:w="4820" w:type="dxa"/>
          </w:tcPr>
          <w:p w14:paraId="0ECA156F" w14:textId="77777777" w:rsidR="004514FA" w:rsidRPr="00284E20" w:rsidRDefault="00691122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Otroci z vlaka</w:t>
            </w:r>
          </w:p>
        </w:tc>
      </w:tr>
      <w:tr w:rsidR="004514FA" w:rsidRPr="00284E20" w14:paraId="2F1EE2BF" w14:textId="77777777" w:rsidTr="007316FB">
        <w:tc>
          <w:tcPr>
            <w:tcW w:w="562" w:type="dxa"/>
          </w:tcPr>
          <w:p w14:paraId="4BD30328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14:paraId="792CF98F" w14:textId="39DC0AC8" w:rsidR="004514FA" w:rsidRPr="00284E20" w:rsidRDefault="004B60EE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Laetitia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Colombani</w:t>
            </w:r>
            <w:proofErr w:type="spellEnd"/>
          </w:p>
        </w:tc>
        <w:tc>
          <w:tcPr>
            <w:tcW w:w="4820" w:type="dxa"/>
          </w:tcPr>
          <w:p w14:paraId="4D6ECF98" w14:textId="73395491" w:rsidR="004514FA" w:rsidRPr="00284E20" w:rsidRDefault="004B60EE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Kita</w:t>
            </w:r>
          </w:p>
        </w:tc>
      </w:tr>
      <w:tr w:rsidR="004514FA" w:rsidRPr="00284E20" w14:paraId="04565C45" w14:textId="77777777" w:rsidTr="009608D3">
        <w:trPr>
          <w:trHeight w:val="317"/>
        </w:trPr>
        <w:tc>
          <w:tcPr>
            <w:tcW w:w="562" w:type="dxa"/>
          </w:tcPr>
          <w:p w14:paraId="4EED7BC6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14:paraId="07B2323A" w14:textId="4CDD1324" w:rsidR="004514FA" w:rsidRPr="00284E20" w:rsidRDefault="004B60EE">
            <w:pPr>
              <w:spacing w:after="24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Jay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Asher</w:t>
            </w:r>
            <w:proofErr w:type="spellEnd"/>
          </w:p>
        </w:tc>
        <w:tc>
          <w:tcPr>
            <w:tcW w:w="4820" w:type="dxa"/>
          </w:tcPr>
          <w:p w14:paraId="5A3D7FA2" w14:textId="0076D83F" w:rsidR="004514FA" w:rsidRPr="00284E20" w:rsidRDefault="004B60EE">
            <w:pPr>
              <w:spacing w:after="24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Trinajst razlogov</w:t>
            </w:r>
          </w:p>
        </w:tc>
      </w:tr>
    </w:tbl>
    <w:p w14:paraId="001E848F" w14:textId="77777777" w:rsidR="004514FA" w:rsidRPr="00284E20" w:rsidRDefault="004514FA">
      <w:pPr>
        <w:spacing w:after="160" w:line="259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DD00BFC" w14:textId="77777777" w:rsidR="004514FA" w:rsidRPr="00284E20" w:rsidRDefault="00691122">
      <w:pPr>
        <w:spacing w:after="160" w:line="259" w:lineRule="auto"/>
        <w:rPr>
          <w:rFonts w:asciiTheme="majorHAnsi" w:eastAsia="Calibri" w:hAnsiTheme="majorHAnsi" w:cstheme="majorHAnsi"/>
          <w:b/>
          <w:sz w:val="24"/>
          <w:szCs w:val="24"/>
        </w:rPr>
      </w:pPr>
      <w:r w:rsidRPr="00284E20">
        <w:rPr>
          <w:rFonts w:asciiTheme="majorHAnsi" w:eastAsia="Calibri" w:hAnsiTheme="majorHAnsi" w:cstheme="majorHAnsi"/>
          <w:b/>
          <w:sz w:val="24"/>
          <w:szCs w:val="24"/>
        </w:rPr>
        <w:t>2. letnik</w:t>
      </w:r>
    </w:p>
    <w:tbl>
      <w:tblPr>
        <w:tblStyle w:val="a0"/>
        <w:tblW w:w="6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52"/>
        <w:gridCol w:w="3690"/>
      </w:tblGrid>
      <w:tr w:rsidR="004514FA" w:rsidRPr="00284E20" w14:paraId="4D9A1233" w14:textId="77777777" w:rsidTr="0037267F">
        <w:tc>
          <w:tcPr>
            <w:tcW w:w="562" w:type="dxa"/>
          </w:tcPr>
          <w:p w14:paraId="21689891" w14:textId="77777777" w:rsidR="004514FA" w:rsidRPr="00284E20" w:rsidRDefault="004514FA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B1C89E" w14:textId="77777777" w:rsidR="004514FA" w:rsidRPr="00284E20" w:rsidRDefault="00691122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Avtor</w:t>
            </w:r>
          </w:p>
        </w:tc>
        <w:tc>
          <w:tcPr>
            <w:tcW w:w="3690" w:type="dxa"/>
          </w:tcPr>
          <w:p w14:paraId="736A3C59" w14:textId="77777777" w:rsidR="004514FA" w:rsidRPr="00284E20" w:rsidRDefault="00691122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Naslov</w:t>
            </w:r>
          </w:p>
        </w:tc>
      </w:tr>
      <w:tr w:rsidR="004514FA" w:rsidRPr="00284E20" w14:paraId="4B04894F" w14:textId="77777777" w:rsidTr="0037267F">
        <w:tc>
          <w:tcPr>
            <w:tcW w:w="562" w:type="dxa"/>
          </w:tcPr>
          <w:p w14:paraId="2AB90FB6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189C8326" w14:textId="5B3B380E" w:rsidR="004514FA" w:rsidRPr="00284E20" w:rsidRDefault="0037267F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Elif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Shafak</w:t>
            </w:r>
            <w:proofErr w:type="spellEnd"/>
          </w:p>
        </w:tc>
        <w:tc>
          <w:tcPr>
            <w:tcW w:w="3690" w:type="dxa"/>
          </w:tcPr>
          <w:p w14:paraId="47600DF7" w14:textId="61CD701C" w:rsidR="004514FA" w:rsidRPr="0037267F" w:rsidRDefault="0037267F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37267F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Pankrt iz Istanbula</w:t>
            </w:r>
          </w:p>
        </w:tc>
      </w:tr>
      <w:tr w:rsidR="004514FA" w:rsidRPr="00284E20" w14:paraId="6DB31194" w14:textId="77777777" w:rsidTr="0037267F">
        <w:tc>
          <w:tcPr>
            <w:tcW w:w="562" w:type="dxa"/>
          </w:tcPr>
          <w:p w14:paraId="0814679B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11D758DD" w14:textId="4F7C1B0A" w:rsidR="004514FA" w:rsidRPr="00284E20" w:rsidRDefault="0037267F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Karl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Modig</w:t>
            </w:r>
            <w:proofErr w:type="spellEnd"/>
          </w:p>
        </w:tc>
        <w:tc>
          <w:tcPr>
            <w:tcW w:w="3690" w:type="dxa"/>
          </w:tcPr>
          <w:p w14:paraId="0D78C891" w14:textId="3A587653" w:rsidR="004514FA" w:rsidRPr="00284E20" w:rsidRDefault="0037267F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Smrt ni hec</w:t>
            </w:r>
          </w:p>
        </w:tc>
      </w:tr>
      <w:tr w:rsidR="004514FA" w:rsidRPr="00284E20" w14:paraId="17C62DEC" w14:textId="77777777" w:rsidTr="0037267F">
        <w:tc>
          <w:tcPr>
            <w:tcW w:w="562" w:type="dxa"/>
          </w:tcPr>
          <w:p w14:paraId="09B64FBB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321D813E" w14:textId="5FD1B6DB" w:rsidR="004514FA" w:rsidRPr="00284E20" w:rsidRDefault="0037267F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Art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Spiegelman</w:t>
            </w:r>
            <w:proofErr w:type="spellEnd"/>
          </w:p>
        </w:tc>
        <w:tc>
          <w:tcPr>
            <w:tcW w:w="3690" w:type="dxa"/>
          </w:tcPr>
          <w:p w14:paraId="30F3E5DD" w14:textId="0CC674A2" w:rsidR="004514FA" w:rsidRPr="00284E20" w:rsidRDefault="0037267F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Maus</w:t>
            </w:r>
            <w:proofErr w:type="spellEnd"/>
          </w:p>
        </w:tc>
      </w:tr>
      <w:tr w:rsidR="004514FA" w:rsidRPr="00284E20" w14:paraId="1FDD9971" w14:textId="77777777" w:rsidTr="0037267F">
        <w:tc>
          <w:tcPr>
            <w:tcW w:w="562" w:type="dxa"/>
          </w:tcPr>
          <w:p w14:paraId="28DC7A06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2D41F001" w14:textId="0D34B956" w:rsidR="004514FA" w:rsidRPr="00284E20" w:rsidRDefault="0037267F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Laurent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Binet</w:t>
            </w:r>
            <w:proofErr w:type="spellEnd"/>
          </w:p>
        </w:tc>
        <w:tc>
          <w:tcPr>
            <w:tcW w:w="3690" w:type="dxa"/>
          </w:tcPr>
          <w:p w14:paraId="55A11634" w14:textId="7AA155F1" w:rsidR="004514FA" w:rsidRPr="00284E20" w:rsidRDefault="0037267F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Hhhh</w:t>
            </w:r>
            <w:proofErr w:type="spellEnd"/>
          </w:p>
        </w:tc>
      </w:tr>
      <w:tr w:rsidR="004514FA" w:rsidRPr="00284E20" w14:paraId="57B7149C" w14:textId="77777777" w:rsidTr="0037267F">
        <w:trPr>
          <w:trHeight w:val="202"/>
        </w:trPr>
        <w:tc>
          <w:tcPr>
            <w:tcW w:w="562" w:type="dxa"/>
          </w:tcPr>
          <w:p w14:paraId="135441A5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22671642" w14:textId="79AE1834" w:rsidR="004514FA" w:rsidRPr="00284E20" w:rsidRDefault="006A5570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Petja Rijavec</w:t>
            </w:r>
          </w:p>
        </w:tc>
        <w:tc>
          <w:tcPr>
            <w:tcW w:w="3690" w:type="dxa"/>
          </w:tcPr>
          <w:p w14:paraId="67CDA81B" w14:textId="5AE0F3FB" w:rsidR="004514FA" w:rsidRPr="00284E20" w:rsidRDefault="006A5570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Zadnji odgovor</w:t>
            </w:r>
          </w:p>
        </w:tc>
      </w:tr>
      <w:tr w:rsidR="004514FA" w:rsidRPr="00284E20" w14:paraId="64BF9519" w14:textId="77777777" w:rsidTr="0037267F">
        <w:tc>
          <w:tcPr>
            <w:tcW w:w="562" w:type="dxa"/>
          </w:tcPr>
          <w:p w14:paraId="259E87BB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4DC9C95B" w14:textId="67FA8050" w:rsidR="004514FA" w:rsidRPr="00284E20" w:rsidRDefault="00514141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Mateja Gomboc</w:t>
            </w:r>
          </w:p>
        </w:tc>
        <w:tc>
          <w:tcPr>
            <w:tcW w:w="3690" w:type="dxa"/>
          </w:tcPr>
          <w:p w14:paraId="513E7948" w14:textId="0B081AFC" w:rsidR="004514FA" w:rsidRPr="00284E20" w:rsidRDefault="00514141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Balada o drevesu</w:t>
            </w:r>
          </w:p>
        </w:tc>
      </w:tr>
      <w:tr w:rsidR="004514FA" w:rsidRPr="00284E20" w14:paraId="260310B2" w14:textId="77777777" w:rsidTr="0037267F">
        <w:tc>
          <w:tcPr>
            <w:tcW w:w="562" w:type="dxa"/>
          </w:tcPr>
          <w:p w14:paraId="24C7C709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1F2B6DC7" w14:textId="7F6C4EDA" w:rsidR="004514FA" w:rsidRPr="00284E20" w:rsidRDefault="00B302D0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Jacqueline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Raoul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Duval</w:t>
            </w:r>
            <w:proofErr w:type="spellEnd"/>
          </w:p>
        </w:tc>
        <w:tc>
          <w:tcPr>
            <w:tcW w:w="3690" w:type="dxa"/>
          </w:tcPr>
          <w:p w14:paraId="601F2609" w14:textId="05A0E956" w:rsidR="004514FA" w:rsidRPr="00284E20" w:rsidRDefault="0037267F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Kafka, večni zaročenec</w:t>
            </w:r>
          </w:p>
        </w:tc>
      </w:tr>
      <w:tr w:rsidR="004514FA" w:rsidRPr="00284E20" w14:paraId="12697750" w14:textId="77777777" w:rsidTr="0037267F">
        <w:tc>
          <w:tcPr>
            <w:tcW w:w="562" w:type="dxa"/>
          </w:tcPr>
          <w:p w14:paraId="5EA445F1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5F1C211D" w14:textId="7919F016" w:rsidR="004514FA" w:rsidRPr="00284E20" w:rsidRDefault="0037267F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Herman Koch</w:t>
            </w:r>
          </w:p>
        </w:tc>
        <w:tc>
          <w:tcPr>
            <w:tcW w:w="3690" w:type="dxa"/>
          </w:tcPr>
          <w:p w14:paraId="552F4B52" w14:textId="5CD57F67" w:rsidR="004514FA" w:rsidRPr="00284E20" w:rsidRDefault="0037267F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Večerja</w:t>
            </w:r>
          </w:p>
        </w:tc>
      </w:tr>
      <w:tr w:rsidR="004514FA" w:rsidRPr="00284E20" w14:paraId="7117ACDA" w14:textId="77777777" w:rsidTr="0037267F">
        <w:tc>
          <w:tcPr>
            <w:tcW w:w="562" w:type="dxa"/>
          </w:tcPr>
          <w:p w14:paraId="7312E877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376D041C" w14:textId="3FC084F5" w:rsidR="004514FA" w:rsidRPr="00284E20" w:rsidRDefault="006A5570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Marijan </w:t>
            </w:r>
            <w:proofErr w:type="spellStart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Pušavec</w:t>
            </w:r>
            <w:proofErr w:type="spellEnd"/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in Zoran Smiljanić</w:t>
            </w:r>
          </w:p>
        </w:tc>
        <w:tc>
          <w:tcPr>
            <w:tcW w:w="3690" w:type="dxa"/>
          </w:tcPr>
          <w:p w14:paraId="6C4368C8" w14:textId="4A54EB00" w:rsidR="004514FA" w:rsidRPr="00284E20" w:rsidRDefault="006A5570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Kajuh, pesnik partizan</w:t>
            </w:r>
          </w:p>
        </w:tc>
      </w:tr>
      <w:tr w:rsidR="004514FA" w:rsidRPr="00284E20" w14:paraId="315710AD" w14:textId="77777777" w:rsidTr="0037267F">
        <w:tc>
          <w:tcPr>
            <w:tcW w:w="562" w:type="dxa"/>
          </w:tcPr>
          <w:p w14:paraId="344F0C20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14:paraId="5790F4E0" w14:textId="3C754CDD" w:rsidR="004514FA" w:rsidRPr="00284E20" w:rsidRDefault="0037267F">
            <w:pPr>
              <w:spacing w:after="24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George Orwell</w:t>
            </w:r>
          </w:p>
        </w:tc>
        <w:tc>
          <w:tcPr>
            <w:tcW w:w="3690" w:type="dxa"/>
          </w:tcPr>
          <w:p w14:paraId="6F0F19A0" w14:textId="4B6C1C39" w:rsidR="004514FA" w:rsidRPr="0037267F" w:rsidRDefault="0037267F">
            <w:pPr>
              <w:spacing w:after="24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37267F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Živalska farma</w:t>
            </w:r>
          </w:p>
        </w:tc>
      </w:tr>
    </w:tbl>
    <w:p w14:paraId="5E79335B" w14:textId="77777777" w:rsidR="007316FB" w:rsidRDefault="007316FB">
      <w:pPr>
        <w:spacing w:after="160" w:line="259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14:paraId="2E22EBBB" w14:textId="6AB4058B" w:rsidR="004514FA" w:rsidRPr="00284E20" w:rsidRDefault="007316FB">
      <w:pPr>
        <w:spacing w:after="160" w:line="259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sz w:val="24"/>
          <w:szCs w:val="24"/>
        </w:rPr>
        <w:t>3</w:t>
      </w:r>
      <w:r w:rsidR="00691122" w:rsidRPr="00284E20">
        <w:rPr>
          <w:rFonts w:asciiTheme="majorHAnsi" w:eastAsia="Calibri" w:hAnsiTheme="majorHAnsi" w:cstheme="majorHAnsi"/>
          <w:b/>
          <w:sz w:val="24"/>
          <w:szCs w:val="24"/>
        </w:rPr>
        <w:t>. letnik</w:t>
      </w:r>
    </w:p>
    <w:tbl>
      <w:tblPr>
        <w:tblStyle w:val="a1"/>
        <w:tblW w:w="68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237"/>
        <w:gridCol w:w="4005"/>
      </w:tblGrid>
      <w:tr w:rsidR="004514FA" w:rsidRPr="00284E20" w14:paraId="10478D23" w14:textId="77777777" w:rsidTr="00691122">
        <w:tc>
          <w:tcPr>
            <w:tcW w:w="562" w:type="dxa"/>
          </w:tcPr>
          <w:p w14:paraId="0CBA35C9" w14:textId="77777777" w:rsidR="004514FA" w:rsidRPr="00284E20" w:rsidRDefault="004514FA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5EAE131E" w14:textId="77777777" w:rsidR="004514FA" w:rsidRPr="00284E20" w:rsidRDefault="00691122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Avtor</w:t>
            </w:r>
          </w:p>
        </w:tc>
        <w:tc>
          <w:tcPr>
            <w:tcW w:w="4005" w:type="dxa"/>
          </w:tcPr>
          <w:p w14:paraId="57206174" w14:textId="77777777" w:rsidR="004514FA" w:rsidRPr="00284E20" w:rsidRDefault="00691122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Naslov</w:t>
            </w:r>
          </w:p>
        </w:tc>
      </w:tr>
      <w:tr w:rsidR="004514FA" w:rsidRPr="00284E20" w14:paraId="483D5EF3" w14:textId="77777777" w:rsidTr="00691122">
        <w:tc>
          <w:tcPr>
            <w:tcW w:w="562" w:type="dxa"/>
          </w:tcPr>
          <w:p w14:paraId="23FE4412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1.</w:t>
            </w:r>
          </w:p>
        </w:tc>
        <w:tc>
          <w:tcPr>
            <w:tcW w:w="2237" w:type="dxa"/>
          </w:tcPr>
          <w:p w14:paraId="6C861D89" w14:textId="77777777" w:rsidR="004514FA" w:rsidRPr="00284E20" w:rsidRDefault="00691122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Drago Jančar</w:t>
            </w:r>
          </w:p>
        </w:tc>
        <w:tc>
          <w:tcPr>
            <w:tcW w:w="4005" w:type="dxa"/>
          </w:tcPr>
          <w:p w14:paraId="7027F70B" w14:textId="77777777" w:rsidR="004514FA" w:rsidRPr="00284E20" w:rsidRDefault="00691122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To noč sem jo videl</w:t>
            </w:r>
          </w:p>
        </w:tc>
      </w:tr>
      <w:tr w:rsidR="004514FA" w:rsidRPr="00284E20" w14:paraId="10DF418C" w14:textId="77777777" w:rsidTr="00691122">
        <w:tc>
          <w:tcPr>
            <w:tcW w:w="562" w:type="dxa"/>
          </w:tcPr>
          <w:p w14:paraId="75707727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2.</w:t>
            </w:r>
          </w:p>
        </w:tc>
        <w:tc>
          <w:tcPr>
            <w:tcW w:w="2237" w:type="dxa"/>
          </w:tcPr>
          <w:p w14:paraId="7697FC11" w14:textId="77777777" w:rsidR="004514FA" w:rsidRPr="00284E20" w:rsidRDefault="00691122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Feri Lainšček</w:t>
            </w:r>
          </w:p>
        </w:tc>
        <w:tc>
          <w:tcPr>
            <w:tcW w:w="4005" w:type="dxa"/>
          </w:tcPr>
          <w:p w14:paraId="3FADFD67" w14:textId="520A264C" w:rsidR="004514FA" w:rsidRPr="00284E20" w:rsidRDefault="00621493">
            <w:pPr>
              <w:widowControl w:val="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proofErr w:type="spellStart"/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Muriša</w:t>
            </w:r>
            <w:proofErr w:type="spellEnd"/>
          </w:p>
        </w:tc>
      </w:tr>
      <w:tr w:rsidR="004514FA" w:rsidRPr="00284E20" w14:paraId="153083DC" w14:textId="77777777" w:rsidTr="00691122">
        <w:tc>
          <w:tcPr>
            <w:tcW w:w="562" w:type="dxa"/>
          </w:tcPr>
          <w:p w14:paraId="5FE24544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3.</w:t>
            </w:r>
          </w:p>
        </w:tc>
        <w:tc>
          <w:tcPr>
            <w:tcW w:w="2237" w:type="dxa"/>
          </w:tcPr>
          <w:p w14:paraId="06881E65" w14:textId="1D56A56D" w:rsidR="004514FA" w:rsidRPr="00284E20" w:rsidRDefault="00691122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Ton</w:t>
            </w:r>
            <w:r w:rsidR="00C64F55"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i Morrison</w:t>
            </w:r>
          </w:p>
        </w:tc>
        <w:tc>
          <w:tcPr>
            <w:tcW w:w="4005" w:type="dxa"/>
          </w:tcPr>
          <w:p w14:paraId="2F02B041" w14:textId="0433247F" w:rsidR="004514FA" w:rsidRPr="00284E20" w:rsidRDefault="00C64F55">
            <w:pPr>
              <w:widowControl w:val="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Ljubljena</w:t>
            </w:r>
          </w:p>
        </w:tc>
      </w:tr>
      <w:tr w:rsidR="004514FA" w:rsidRPr="00284E20" w14:paraId="3DCA3A3B" w14:textId="77777777" w:rsidTr="00691122">
        <w:tc>
          <w:tcPr>
            <w:tcW w:w="562" w:type="dxa"/>
          </w:tcPr>
          <w:p w14:paraId="013F4506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2237" w:type="dxa"/>
          </w:tcPr>
          <w:p w14:paraId="7347B033" w14:textId="77777777" w:rsidR="004514FA" w:rsidRPr="00284E20" w:rsidRDefault="00691122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Goran Vojnović</w:t>
            </w:r>
          </w:p>
        </w:tc>
        <w:tc>
          <w:tcPr>
            <w:tcW w:w="4005" w:type="dxa"/>
          </w:tcPr>
          <w:p w14:paraId="203F7723" w14:textId="0F2C569A" w:rsidR="004514FA" w:rsidRPr="00284E20" w:rsidRDefault="00C64F55">
            <w:pPr>
              <w:widowControl w:val="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 xml:space="preserve">Čefurji </w:t>
            </w:r>
            <w:proofErr w:type="spellStart"/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raus</w:t>
            </w:r>
            <w:proofErr w:type="spellEnd"/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!</w:t>
            </w:r>
          </w:p>
        </w:tc>
      </w:tr>
      <w:tr w:rsidR="004514FA" w:rsidRPr="00284E20" w14:paraId="42844CE8" w14:textId="77777777" w:rsidTr="00691122">
        <w:trPr>
          <w:trHeight w:val="202"/>
        </w:trPr>
        <w:tc>
          <w:tcPr>
            <w:tcW w:w="562" w:type="dxa"/>
          </w:tcPr>
          <w:p w14:paraId="1228ABF9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2237" w:type="dxa"/>
          </w:tcPr>
          <w:p w14:paraId="3D5A2E53" w14:textId="4F091ED2" w:rsidR="004514FA" w:rsidRPr="00284E20" w:rsidRDefault="00C64F55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Milan </w:t>
            </w:r>
            <w:proofErr w:type="spellStart"/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Kundera</w:t>
            </w:r>
            <w:proofErr w:type="spellEnd"/>
          </w:p>
        </w:tc>
        <w:tc>
          <w:tcPr>
            <w:tcW w:w="4005" w:type="dxa"/>
          </w:tcPr>
          <w:p w14:paraId="47AFE8D7" w14:textId="1931AE0A" w:rsidR="004514FA" w:rsidRPr="00284E20" w:rsidRDefault="00C64F55">
            <w:pPr>
              <w:widowControl w:val="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Neznosna lahkost bivanja</w:t>
            </w:r>
          </w:p>
        </w:tc>
      </w:tr>
      <w:tr w:rsidR="004514FA" w:rsidRPr="00284E20" w14:paraId="147FB911" w14:textId="77777777" w:rsidTr="00691122">
        <w:tc>
          <w:tcPr>
            <w:tcW w:w="562" w:type="dxa"/>
          </w:tcPr>
          <w:p w14:paraId="68874116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2237" w:type="dxa"/>
          </w:tcPr>
          <w:p w14:paraId="27D8DCE8" w14:textId="77777777" w:rsidR="004514FA" w:rsidRPr="00284E20" w:rsidRDefault="00691122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Vladimir Bartol</w:t>
            </w:r>
          </w:p>
        </w:tc>
        <w:tc>
          <w:tcPr>
            <w:tcW w:w="4005" w:type="dxa"/>
          </w:tcPr>
          <w:p w14:paraId="459F8A0C" w14:textId="77777777" w:rsidR="004514FA" w:rsidRPr="00284E20" w:rsidRDefault="00691122">
            <w:pPr>
              <w:widowControl w:val="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proofErr w:type="spellStart"/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Alamut</w:t>
            </w:r>
            <w:proofErr w:type="spellEnd"/>
          </w:p>
        </w:tc>
      </w:tr>
      <w:tr w:rsidR="004514FA" w:rsidRPr="00284E20" w14:paraId="73296BCC" w14:textId="77777777" w:rsidTr="00691122">
        <w:tc>
          <w:tcPr>
            <w:tcW w:w="562" w:type="dxa"/>
          </w:tcPr>
          <w:p w14:paraId="02EB7854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2237" w:type="dxa"/>
          </w:tcPr>
          <w:p w14:paraId="1E73D601" w14:textId="0F9CE9B7" w:rsidR="004514FA" w:rsidRPr="00284E20" w:rsidRDefault="00C64F55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Khaled</w:t>
            </w:r>
            <w:proofErr w:type="spellEnd"/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Hosseini</w:t>
            </w:r>
            <w:proofErr w:type="spellEnd"/>
          </w:p>
        </w:tc>
        <w:tc>
          <w:tcPr>
            <w:tcW w:w="4005" w:type="dxa"/>
          </w:tcPr>
          <w:p w14:paraId="5CE5B3A3" w14:textId="495AD38C" w:rsidR="004514FA" w:rsidRPr="00284E20" w:rsidRDefault="00C64F55">
            <w:pPr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Tek za zmajem</w:t>
            </w:r>
          </w:p>
        </w:tc>
      </w:tr>
      <w:tr w:rsidR="004514FA" w:rsidRPr="00284E20" w14:paraId="11E91183" w14:textId="77777777" w:rsidTr="00691122">
        <w:tc>
          <w:tcPr>
            <w:tcW w:w="562" w:type="dxa"/>
          </w:tcPr>
          <w:p w14:paraId="17196D6B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8.</w:t>
            </w:r>
          </w:p>
        </w:tc>
        <w:tc>
          <w:tcPr>
            <w:tcW w:w="2237" w:type="dxa"/>
          </w:tcPr>
          <w:p w14:paraId="45876289" w14:textId="2B55C64A" w:rsidR="004514FA" w:rsidRPr="00284E20" w:rsidRDefault="0029373E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Maja Novak</w:t>
            </w:r>
          </w:p>
        </w:tc>
        <w:tc>
          <w:tcPr>
            <w:tcW w:w="4005" w:type="dxa"/>
          </w:tcPr>
          <w:p w14:paraId="75DBF23D" w14:textId="144BC9D8" w:rsidR="004514FA" w:rsidRPr="00284E20" w:rsidRDefault="0029373E">
            <w:pPr>
              <w:widowControl w:val="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proofErr w:type="spellStart"/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Cimre</w:t>
            </w:r>
            <w:proofErr w:type="spellEnd"/>
          </w:p>
        </w:tc>
      </w:tr>
      <w:tr w:rsidR="004514FA" w:rsidRPr="00284E20" w14:paraId="50301953" w14:textId="77777777" w:rsidTr="00691122">
        <w:tc>
          <w:tcPr>
            <w:tcW w:w="562" w:type="dxa"/>
          </w:tcPr>
          <w:p w14:paraId="3551921A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9.</w:t>
            </w:r>
          </w:p>
        </w:tc>
        <w:tc>
          <w:tcPr>
            <w:tcW w:w="2237" w:type="dxa"/>
          </w:tcPr>
          <w:p w14:paraId="155EBC2D" w14:textId="40D8640F" w:rsidR="004514FA" w:rsidRPr="00284E20" w:rsidRDefault="00E72440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proofErr w:type="spellStart"/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Jojo</w:t>
            </w:r>
            <w:proofErr w:type="spellEnd"/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Moyes</w:t>
            </w:r>
            <w:proofErr w:type="spellEnd"/>
          </w:p>
        </w:tc>
        <w:tc>
          <w:tcPr>
            <w:tcW w:w="4005" w:type="dxa"/>
          </w:tcPr>
          <w:p w14:paraId="6E65BDD2" w14:textId="689B8650" w:rsidR="004514FA" w:rsidRPr="00284E20" w:rsidRDefault="00E72440">
            <w:pPr>
              <w:widowControl w:val="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Prodajalnica sanj</w:t>
            </w:r>
          </w:p>
        </w:tc>
      </w:tr>
      <w:tr w:rsidR="004514FA" w:rsidRPr="00284E20" w14:paraId="67F645BF" w14:textId="77777777" w:rsidTr="00691122">
        <w:tc>
          <w:tcPr>
            <w:tcW w:w="562" w:type="dxa"/>
          </w:tcPr>
          <w:p w14:paraId="60485EB1" w14:textId="77777777" w:rsidR="004514FA" w:rsidRPr="00284E20" w:rsidRDefault="00691122">
            <w:pPr>
              <w:jc w:val="center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10.</w:t>
            </w:r>
          </w:p>
        </w:tc>
        <w:tc>
          <w:tcPr>
            <w:tcW w:w="2237" w:type="dxa"/>
          </w:tcPr>
          <w:p w14:paraId="53658876" w14:textId="77777777" w:rsidR="004514FA" w:rsidRPr="00284E20" w:rsidRDefault="00691122">
            <w:pPr>
              <w:widowControl w:val="0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Elena </w:t>
            </w:r>
            <w:proofErr w:type="spellStart"/>
            <w:r w:rsidRPr="00284E20">
              <w:rPr>
                <w:rFonts w:asciiTheme="majorHAnsi" w:eastAsia="Calibri" w:hAnsiTheme="majorHAnsi" w:cstheme="majorHAnsi"/>
                <w:sz w:val="24"/>
                <w:szCs w:val="24"/>
              </w:rPr>
              <w:t>Ferrante</w:t>
            </w:r>
            <w:proofErr w:type="spellEnd"/>
          </w:p>
        </w:tc>
        <w:tc>
          <w:tcPr>
            <w:tcW w:w="4005" w:type="dxa"/>
          </w:tcPr>
          <w:p w14:paraId="793100BD" w14:textId="77777777" w:rsidR="004514FA" w:rsidRPr="00284E20" w:rsidRDefault="00691122">
            <w:pPr>
              <w:widowControl w:val="0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84E20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Genialna prijateljica, 1. knjiga</w:t>
            </w:r>
          </w:p>
        </w:tc>
      </w:tr>
    </w:tbl>
    <w:p w14:paraId="35B5AE95" w14:textId="77777777" w:rsidR="004514FA" w:rsidRPr="00284E20" w:rsidRDefault="004514FA">
      <w:pPr>
        <w:spacing w:after="160" w:line="240" w:lineRule="auto"/>
        <w:rPr>
          <w:rFonts w:asciiTheme="majorHAnsi" w:hAnsiTheme="majorHAnsi" w:cstheme="majorHAnsi"/>
          <w:sz w:val="24"/>
          <w:szCs w:val="24"/>
        </w:rPr>
      </w:pPr>
      <w:bookmarkStart w:id="1" w:name="_9qgkylhn4yid" w:colFirst="0" w:colLast="0"/>
      <w:bookmarkStart w:id="2" w:name="_chqghct782m0" w:colFirst="0" w:colLast="0"/>
      <w:bookmarkEnd w:id="1"/>
      <w:bookmarkEnd w:id="2"/>
    </w:p>
    <w:sectPr w:rsidR="004514FA" w:rsidRPr="00284E2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D93B71"/>
    <w:multiLevelType w:val="multilevel"/>
    <w:tmpl w:val="2334C5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FA"/>
    <w:rsid w:val="00284E20"/>
    <w:rsid w:val="0029373E"/>
    <w:rsid w:val="0037267F"/>
    <w:rsid w:val="004514FA"/>
    <w:rsid w:val="004B60EE"/>
    <w:rsid w:val="00514141"/>
    <w:rsid w:val="00621493"/>
    <w:rsid w:val="00691122"/>
    <w:rsid w:val="006A5570"/>
    <w:rsid w:val="007316FB"/>
    <w:rsid w:val="009608D3"/>
    <w:rsid w:val="00B302D0"/>
    <w:rsid w:val="00C64F55"/>
    <w:rsid w:val="00CF04F6"/>
    <w:rsid w:val="00DC256B"/>
    <w:rsid w:val="00DF32BF"/>
    <w:rsid w:val="00E7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0EC2"/>
  <w15:docId w15:val="{8A55A913-3B6F-4D6E-BF18-D484A0A9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DF32B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F3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jana.cvetko@ledi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ja.lotric@ledina.si" TargetMode="External"/><Relationship Id="rId5" Type="http://schemas.openxmlformats.org/officeDocument/2006/relationships/hyperlink" Target="mailto:bojana.petrin@ledina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Gimnazija Ledina Ljubljana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Petrin</dc:creator>
  <cp:lastModifiedBy>Mojca Lotrič</cp:lastModifiedBy>
  <cp:revision>4</cp:revision>
  <cp:lastPrinted>2022-09-23T09:32:00Z</cp:lastPrinted>
  <dcterms:created xsi:type="dcterms:W3CDTF">2023-10-01T11:12:00Z</dcterms:created>
  <dcterms:modified xsi:type="dcterms:W3CDTF">2023-10-02T07:42:00Z</dcterms:modified>
</cp:coreProperties>
</file>